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61" w:rsidRPr="00B753AC" w:rsidRDefault="00B753AC" w:rsidP="00B753AC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 w:rsidR="00741BAB">
        <w:rPr>
          <w:rFonts w:ascii="Times New Roman" w:hAnsi="Times New Roman" w:cs="Times New Roman"/>
          <w:sz w:val="28"/>
          <w:szCs w:val="28"/>
        </w:rPr>
        <w:t xml:space="preserve"> коррекции КТП по физическо</w:t>
      </w:r>
      <w:r w:rsidR="00E314C6">
        <w:rPr>
          <w:rFonts w:ascii="Times New Roman" w:hAnsi="Times New Roman" w:cs="Times New Roman"/>
          <w:sz w:val="28"/>
          <w:szCs w:val="28"/>
        </w:rPr>
        <w:t xml:space="preserve">й культуре во 2 классе </w:t>
      </w:r>
    </w:p>
    <w:p w:rsidR="00B753AC" w:rsidRDefault="00741BAB" w:rsidP="00B753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B753AC" w:rsidRDefault="00B753AC" w:rsidP="00B753A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B753AC" w:rsidRPr="00B753AC" w:rsidTr="000A4938">
        <w:tc>
          <w:tcPr>
            <w:tcW w:w="15614" w:type="dxa"/>
            <w:gridSpan w:val="7"/>
          </w:tcPr>
          <w:p w:rsidR="00B753AC" w:rsidRPr="00741BAB" w:rsidRDefault="00B753AC" w:rsidP="0046315A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 w:rsidR="0046315A">
              <w:rPr>
                <w:rFonts w:ascii="Times New Roman" w:hAnsi="Times New Roman" w:cs="Times New Roman"/>
                <w:b/>
                <w:sz w:val="24"/>
                <w:szCs w:val="24"/>
              </w:rPr>
              <w:t>учи</w:t>
            </w:r>
            <w:r w:rsidR="00741BAB">
              <w:rPr>
                <w:rFonts w:ascii="Times New Roman" w:hAnsi="Times New Roman" w:cs="Times New Roman"/>
                <w:b/>
                <w:sz w:val="24"/>
                <w:szCs w:val="24"/>
              </w:rPr>
              <w:t>телем –4234000024</w:t>
            </w:r>
            <w:r w:rsidR="00741BAB"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 w:rsidR="00741BA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="00741BA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="00741BAB"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="00741BA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753AC" w:rsidRPr="00B753AC" w:rsidTr="0046315A">
        <w:tc>
          <w:tcPr>
            <w:tcW w:w="1087" w:type="dxa"/>
          </w:tcPr>
          <w:p w:rsidR="00B753AC" w:rsidRPr="00B753AC" w:rsidRDefault="00B753AC" w:rsidP="00B75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B753AC" w:rsidRPr="00B753AC" w:rsidRDefault="00B753AC" w:rsidP="00B75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B753AC" w:rsidRPr="00B753AC" w:rsidRDefault="00B753AC" w:rsidP="00B753AC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B753AC" w:rsidRPr="00B753AC" w:rsidRDefault="00B753AC" w:rsidP="00B753AC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B753AC" w:rsidRPr="00B753AC" w:rsidRDefault="00B753AC" w:rsidP="00B75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B753AC" w:rsidRPr="00B753AC" w:rsidRDefault="00B753AC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B753AC" w:rsidRPr="00B753AC" w:rsidRDefault="00B753AC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B753AC" w:rsidRPr="00B753AC" w:rsidRDefault="00B753AC" w:rsidP="00B75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B753AC" w:rsidRPr="00B753AC" w:rsidRDefault="00B753AC" w:rsidP="00B75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B753AC" w:rsidRPr="00B753AC" w:rsidTr="0046315A">
        <w:tc>
          <w:tcPr>
            <w:tcW w:w="1087" w:type="dxa"/>
          </w:tcPr>
          <w:p w:rsidR="00B753AC" w:rsidRPr="00B753AC" w:rsidRDefault="0046315A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B753AC" w:rsidRPr="00B753AC" w:rsidRDefault="00741BAB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631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63" w:type="dxa"/>
          </w:tcPr>
          <w:p w:rsidR="00B753AC" w:rsidRPr="00741BAB" w:rsidRDefault="00741BAB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BAB">
              <w:rPr>
                <w:rFonts w:ascii="Times New Roman" w:hAnsi="Times New Roman" w:cs="Times New Roman"/>
                <w:sz w:val="24"/>
                <w:szCs w:val="24"/>
              </w:rPr>
              <w:t xml:space="preserve">Игры «Прыжки по полоскам», «Попади в мяч». </w:t>
            </w:r>
            <w:r w:rsidRPr="0001354E">
              <w:rPr>
                <w:rFonts w:ascii="Times New Roman" w:hAnsi="Times New Roman" w:cs="Times New Roman"/>
              </w:rPr>
              <w:t>Игры «Веревочка под ногами», «Вызов номера». Эстафеты.</w:t>
            </w:r>
            <w:r>
              <w:rPr>
                <w:rFonts w:ascii="Times New Roman" w:hAnsi="Times New Roman" w:cs="Times New Roman"/>
              </w:rPr>
              <w:t xml:space="preserve"> Видеоматериал</w:t>
            </w:r>
          </w:p>
        </w:tc>
        <w:tc>
          <w:tcPr>
            <w:tcW w:w="2835" w:type="dxa"/>
          </w:tcPr>
          <w:p w:rsidR="00B753AC" w:rsidRPr="00B753AC" w:rsidRDefault="00741BAB" w:rsidP="00463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B753AC" w:rsidRPr="00B753AC" w:rsidRDefault="00741BAB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</w:p>
        </w:tc>
        <w:tc>
          <w:tcPr>
            <w:tcW w:w="1578" w:type="dxa"/>
          </w:tcPr>
          <w:p w:rsidR="00B753AC" w:rsidRPr="00B753AC" w:rsidRDefault="00741BAB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631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21" w:type="dxa"/>
          </w:tcPr>
          <w:p w:rsidR="00B753AC" w:rsidRPr="00B753AC" w:rsidRDefault="00741BAB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B753AC" w:rsidRPr="00B753AC" w:rsidTr="0046315A">
        <w:tc>
          <w:tcPr>
            <w:tcW w:w="1087" w:type="dxa"/>
          </w:tcPr>
          <w:p w:rsidR="00B753AC" w:rsidRPr="00B753AC" w:rsidRDefault="0046315A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4631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63" w:type="dxa"/>
          </w:tcPr>
          <w:p w:rsidR="00741BAB" w:rsidRPr="00741BAB" w:rsidRDefault="00741BAB" w:rsidP="00741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41BAB" w:rsidRPr="00741BAB" w:rsidRDefault="00741BAB" w:rsidP="00741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BAB">
              <w:rPr>
                <w:rFonts w:ascii="Times New Roman" w:hAnsi="Times New Roman" w:cs="Times New Roman"/>
                <w:sz w:val="24"/>
                <w:szCs w:val="24"/>
              </w:rPr>
              <w:t>Игры «Западня», «Конники-спортсмены».</w:t>
            </w:r>
          </w:p>
          <w:p w:rsidR="00B753AC" w:rsidRDefault="00741BAB" w:rsidP="00741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BAB">
              <w:rPr>
                <w:rFonts w:ascii="Times New Roman" w:hAnsi="Times New Roman" w:cs="Times New Roman"/>
                <w:sz w:val="24"/>
                <w:szCs w:val="24"/>
              </w:rPr>
              <w:t>Игры «Птица в клетке», «Салки на одной ноге».</w:t>
            </w:r>
            <w:r w:rsidR="00E31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14C6">
              <w:rPr>
                <w:rFonts w:ascii="Times New Roman" w:hAnsi="Times New Roman" w:cs="Times New Roman"/>
              </w:rPr>
              <w:t>Видеоматериал</w:t>
            </w:r>
          </w:p>
          <w:p w:rsidR="0046315A" w:rsidRPr="00B753AC" w:rsidRDefault="0046315A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2021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B753AC" w:rsidRPr="00B753AC" w:rsidTr="00F12B51">
        <w:trPr>
          <w:trHeight w:val="1170"/>
        </w:trPr>
        <w:tc>
          <w:tcPr>
            <w:tcW w:w="1087" w:type="dxa"/>
          </w:tcPr>
          <w:p w:rsidR="00B753AC" w:rsidRPr="00B753AC" w:rsidRDefault="0046315A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6315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4163" w:type="dxa"/>
          </w:tcPr>
          <w:p w:rsidR="00E314C6" w:rsidRPr="00E314C6" w:rsidRDefault="00E314C6" w:rsidP="00E31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Игры «Птица в клетке», «Салки на одной ноге».</w:t>
            </w:r>
          </w:p>
          <w:p w:rsidR="0046315A" w:rsidRPr="00B753AC" w:rsidRDefault="00F12B51" w:rsidP="00E31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«Прыгающие воро</w:t>
            </w:r>
            <w:r w:rsidR="00E314C6" w:rsidRPr="00E314C6">
              <w:rPr>
                <w:rFonts w:ascii="Times New Roman" w:hAnsi="Times New Roman" w:cs="Times New Roman"/>
                <w:sz w:val="24"/>
                <w:szCs w:val="24"/>
              </w:rPr>
              <w:t>бушки», «Зайцы в огороде».</w:t>
            </w:r>
            <w:r w:rsidR="00E314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14C6"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021" w:type="dxa"/>
          </w:tcPr>
          <w:p w:rsidR="00B753AC" w:rsidRPr="00B753AC" w:rsidRDefault="00E314C6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26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907">
              <w:rPr>
                <w:rFonts w:ascii="Times New Roman" w:hAnsi="Times New Roman" w:cs="Times New Roman"/>
              </w:rPr>
              <w:t>Игры «Птица в клетке», «Салки на од</w:t>
            </w:r>
            <w:r w:rsidRPr="00AB7907">
              <w:rPr>
                <w:rFonts w:ascii="Times New Roman" w:hAnsi="Times New Roman" w:cs="Times New Roman"/>
              </w:rPr>
              <w:softHyphen/>
              <w:t>ной ноге». Эстафеты.</w:t>
            </w:r>
            <w:r>
              <w:rPr>
                <w:rFonts w:ascii="Times New Roman" w:hAnsi="Times New Roman" w:cs="Times New Roman"/>
              </w:rPr>
              <w:t xml:space="preserve">  Видеоматериал</w:t>
            </w:r>
          </w:p>
        </w:tc>
        <w:tc>
          <w:tcPr>
            <w:tcW w:w="2835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</w:p>
        </w:tc>
        <w:tc>
          <w:tcPr>
            <w:tcW w:w="1578" w:type="dxa"/>
          </w:tcPr>
          <w:p w:rsidR="00F12B51" w:rsidRDefault="00F12B51" w:rsidP="00F12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02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35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9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907">
              <w:rPr>
                <w:rFonts w:ascii="Times New Roman" w:hAnsi="Times New Roman" w:cs="Times New Roman"/>
              </w:rPr>
              <w:t>Игры «Лисы и куры», «Точный расчет».</w:t>
            </w:r>
            <w:r>
              <w:rPr>
                <w:rFonts w:ascii="Times New Roman" w:hAnsi="Times New Roman" w:cs="Times New Roman"/>
              </w:rPr>
              <w:t xml:space="preserve"> Видеоматериал</w:t>
            </w:r>
          </w:p>
        </w:tc>
        <w:tc>
          <w:tcPr>
            <w:tcW w:w="2835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02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11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9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6">
              <w:rPr>
                <w:rFonts w:ascii="Times New Roman" w:hAnsi="Times New Roman" w:cs="Times New Roman"/>
                <w:b/>
              </w:rPr>
              <w:t>Подвижные игры с элементами баскетбола</w:t>
            </w:r>
            <w:r>
              <w:rPr>
                <w:rFonts w:ascii="Times New Roman" w:hAnsi="Times New Roman" w:cs="Times New Roman"/>
                <w:b/>
              </w:rPr>
              <w:t xml:space="preserve"> (5</w:t>
            </w:r>
            <w:r w:rsidRPr="00CB2706">
              <w:rPr>
                <w:rFonts w:ascii="Times New Roman" w:hAnsi="Times New Roman" w:cs="Times New Roman"/>
                <w:b/>
              </w:rPr>
              <w:t xml:space="preserve">ч) </w:t>
            </w:r>
            <w:r w:rsidRPr="00CB2706">
              <w:rPr>
                <w:rFonts w:ascii="Times New Roman" w:hAnsi="Times New Roman" w:cs="Times New Roman"/>
              </w:rPr>
              <w:t>Ведение мяча на месте и в шаге</w:t>
            </w:r>
            <w:r>
              <w:rPr>
                <w:rFonts w:ascii="Times New Roman" w:hAnsi="Times New Roman" w:cs="Times New Roman"/>
              </w:rPr>
              <w:t>. Видеоматериал</w:t>
            </w:r>
          </w:p>
        </w:tc>
        <w:tc>
          <w:tcPr>
            <w:tcW w:w="2835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20.04</w:t>
            </w:r>
          </w:p>
        </w:tc>
        <w:tc>
          <w:tcPr>
            <w:tcW w:w="202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26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9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6">
              <w:rPr>
                <w:rFonts w:ascii="Times New Roman" w:hAnsi="Times New Roman" w:cs="Times New Roman"/>
              </w:rPr>
              <w:t>Передача двумя руками от груди</w:t>
            </w:r>
            <w:r>
              <w:rPr>
                <w:rFonts w:ascii="Times New Roman" w:hAnsi="Times New Roman" w:cs="Times New Roman"/>
              </w:rPr>
              <w:t>. Видеоматериал</w:t>
            </w:r>
          </w:p>
        </w:tc>
        <w:tc>
          <w:tcPr>
            <w:tcW w:w="2835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</w:p>
        </w:tc>
        <w:tc>
          <w:tcPr>
            <w:tcW w:w="1578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02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96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79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6">
              <w:rPr>
                <w:rFonts w:ascii="Times New Roman" w:hAnsi="Times New Roman" w:cs="Times New Roman"/>
              </w:rPr>
              <w:t>Передача двумя руками от груди</w:t>
            </w:r>
            <w:r>
              <w:rPr>
                <w:rFonts w:ascii="Times New Roman" w:hAnsi="Times New Roman" w:cs="Times New Roman"/>
              </w:rPr>
              <w:t>. Видеоматериал</w:t>
            </w:r>
          </w:p>
        </w:tc>
        <w:tc>
          <w:tcPr>
            <w:tcW w:w="2835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021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65"/>
        </w:trPr>
        <w:tc>
          <w:tcPr>
            <w:tcW w:w="1087" w:type="dxa"/>
          </w:tcPr>
          <w:p w:rsidR="00F12B51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9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163" w:type="dxa"/>
          </w:tcPr>
          <w:p w:rsidR="00F12B51" w:rsidRPr="00E314C6" w:rsidRDefault="00F12B51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6">
              <w:rPr>
                <w:rFonts w:ascii="Times New Roman" w:hAnsi="Times New Roman" w:cs="Times New Roman"/>
              </w:rPr>
              <w:t>Учебная игра</w:t>
            </w:r>
            <w:r>
              <w:rPr>
                <w:rFonts w:ascii="Times New Roman" w:hAnsi="Times New Roman" w:cs="Times New Roman"/>
              </w:rPr>
              <w:t>. Видеоматериал</w:t>
            </w:r>
          </w:p>
        </w:tc>
        <w:tc>
          <w:tcPr>
            <w:tcW w:w="2835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 .04</w:t>
            </w:r>
          </w:p>
        </w:tc>
        <w:tc>
          <w:tcPr>
            <w:tcW w:w="202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26"/>
        </w:trPr>
        <w:tc>
          <w:tcPr>
            <w:tcW w:w="1087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9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4163" w:type="dxa"/>
          </w:tcPr>
          <w:p w:rsidR="00F12B51" w:rsidRPr="00E314C6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706">
              <w:rPr>
                <w:rFonts w:ascii="Times New Roman" w:hAnsi="Times New Roman" w:cs="Times New Roman"/>
              </w:rPr>
              <w:t>Ловля и передача мяча в движении</w:t>
            </w:r>
            <w:r>
              <w:rPr>
                <w:rFonts w:ascii="Times New Roman" w:hAnsi="Times New Roman" w:cs="Times New Roman"/>
              </w:rPr>
              <w:t xml:space="preserve">  Видеоматериал</w:t>
            </w:r>
          </w:p>
        </w:tc>
        <w:tc>
          <w:tcPr>
            <w:tcW w:w="2835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02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F12B51" w:rsidRPr="00B753AC" w:rsidTr="00F12B51">
        <w:trPr>
          <w:trHeight w:val="165"/>
        </w:trPr>
        <w:tc>
          <w:tcPr>
            <w:tcW w:w="1087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79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163" w:type="dxa"/>
          </w:tcPr>
          <w:p w:rsidR="0028315D" w:rsidRPr="00D421E8" w:rsidRDefault="0028315D" w:rsidP="0028315D">
            <w:pPr>
              <w:tabs>
                <w:tab w:val="center" w:pos="4677"/>
                <w:tab w:val="right" w:pos="9355"/>
              </w:tabs>
              <w:rPr>
                <w:rFonts w:ascii="Times New Roman" w:hAnsi="Times New Roman"/>
                <w:b/>
              </w:rPr>
            </w:pPr>
            <w:r w:rsidRPr="00D421E8">
              <w:rPr>
                <w:rFonts w:ascii="Times New Roman" w:hAnsi="Times New Roman"/>
                <w:b/>
              </w:rPr>
              <w:t>Плавание</w:t>
            </w:r>
          </w:p>
          <w:p w:rsidR="0028315D" w:rsidRDefault="0028315D" w:rsidP="0028315D">
            <w:pPr>
              <w:tabs>
                <w:tab w:val="center" w:pos="4677"/>
                <w:tab w:val="right" w:pos="9355"/>
              </w:tabs>
              <w:rPr>
                <w:rStyle w:val="FontStyle58"/>
              </w:rPr>
            </w:pPr>
            <w:r w:rsidRPr="002F3CD0">
              <w:rPr>
                <w:rStyle w:val="FontStyle58"/>
              </w:rPr>
              <w:t>Специальные плавательные упражнения</w:t>
            </w:r>
          </w:p>
          <w:p w:rsidR="00F12B51" w:rsidRPr="00E314C6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021" w:type="dxa"/>
          </w:tcPr>
          <w:p w:rsidR="00F12B51" w:rsidRDefault="0028315D" w:rsidP="00B75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</w:tbl>
    <w:p w:rsidR="0046315A" w:rsidRDefault="0046315A" w:rsidP="00B753AC">
      <w:pPr>
        <w:rPr>
          <w:rFonts w:ascii="Times New Roman" w:hAnsi="Times New Roman" w:cs="Times New Roman"/>
          <w:sz w:val="28"/>
          <w:szCs w:val="28"/>
        </w:rPr>
      </w:pPr>
    </w:p>
    <w:p w:rsidR="0046315A" w:rsidRDefault="0046315A" w:rsidP="0046315A">
      <w:pPr>
        <w:rPr>
          <w:rFonts w:ascii="Times New Roman" w:hAnsi="Times New Roman" w:cs="Times New Roman"/>
          <w:sz w:val="28"/>
          <w:szCs w:val="28"/>
        </w:rPr>
      </w:pPr>
    </w:p>
    <w:p w:rsidR="00E314C6" w:rsidRDefault="00E314C6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314C6" w:rsidRDefault="00E314C6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314C6" w:rsidRDefault="00E314C6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314C6" w:rsidRPr="00B753AC" w:rsidRDefault="00E314C6" w:rsidP="00E314C6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физической культуре в 3 классе </w:t>
      </w:r>
    </w:p>
    <w:p w:rsidR="00E314C6" w:rsidRDefault="00E314C6" w:rsidP="00E314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E314C6" w:rsidRDefault="00E314C6" w:rsidP="00E314C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E314C6" w:rsidRPr="00B753AC" w:rsidTr="000A4938">
        <w:tc>
          <w:tcPr>
            <w:tcW w:w="15614" w:type="dxa"/>
            <w:gridSpan w:val="7"/>
          </w:tcPr>
          <w:p w:rsidR="00E314C6" w:rsidRPr="00741BAB" w:rsidRDefault="00E314C6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314C6" w:rsidRPr="00B753AC" w:rsidTr="000A4938">
        <w:tc>
          <w:tcPr>
            <w:tcW w:w="1087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E314C6" w:rsidRPr="00B753AC" w:rsidRDefault="00E314C6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E314C6" w:rsidRPr="00B753AC" w:rsidRDefault="00E314C6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314C6" w:rsidRPr="00B753AC" w:rsidRDefault="00E314C6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E314C6" w:rsidRPr="00B753AC" w:rsidTr="000A4938">
        <w:tc>
          <w:tcPr>
            <w:tcW w:w="1087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4163" w:type="dxa"/>
          </w:tcPr>
          <w:p w:rsidR="00E314C6" w:rsidRPr="00741BAB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в движении. Ведение на месте 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 (левой)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рукой в движении бе</w:t>
            </w: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гом.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Видеоматериал из интернета</w:t>
            </w:r>
          </w:p>
        </w:tc>
        <w:tc>
          <w:tcPr>
            <w:tcW w:w="255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</w:p>
        </w:tc>
        <w:tc>
          <w:tcPr>
            <w:tcW w:w="1578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02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E314C6" w:rsidRPr="00B753AC" w:rsidTr="000A4938">
        <w:tc>
          <w:tcPr>
            <w:tcW w:w="1087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79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4163" w:type="dxa"/>
          </w:tcPr>
          <w:p w:rsidR="00E314C6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Ловля и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редача мяча на месте в треуголь</w:t>
            </w: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никах. Ведение на месте правой (левой) рукой в движении шагом и бегом.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202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E314C6" w:rsidRPr="00B753AC" w:rsidTr="00395DC0">
        <w:trPr>
          <w:trHeight w:val="1065"/>
        </w:trPr>
        <w:tc>
          <w:tcPr>
            <w:tcW w:w="1087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163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 xml:space="preserve">Ловля и передача мяча на месте в </w:t>
            </w:r>
            <w:proofErr w:type="spellStart"/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треуголь¬никах</w:t>
            </w:r>
            <w:proofErr w:type="spellEnd"/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. Ведение на месте правой (левой) рукой в движении бегом.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021" w:type="dxa"/>
          </w:tcPr>
          <w:p w:rsidR="00E314C6" w:rsidRPr="00B753AC" w:rsidRDefault="00E314C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96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163" w:type="dxa"/>
          </w:tcPr>
          <w:p w:rsidR="00395DC0" w:rsidRPr="00E314C6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1F">
              <w:rPr>
                <w:rStyle w:val="FontStyle58"/>
                <w:sz w:val="24"/>
                <w:szCs w:val="24"/>
              </w:rPr>
              <w:t xml:space="preserve">Ловля и передача мяча на месте в квадратах. Ведение на месте правой </w:t>
            </w:r>
            <w:r w:rsidRPr="0060501F">
              <w:rPr>
                <w:rStyle w:val="FontStyle61"/>
                <w:sz w:val="24"/>
                <w:szCs w:val="24"/>
              </w:rPr>
              <w:t xml:space="preserve">(левой) </w:t>
            </w:r>
            <w:r w:rsidRPr="0060501F">
              <w:rPr>
                <w:rStyle w:val="FontStyle58"/>
                <w:sz w:val="24"/>
                <w:szCs w:val="24"/>
              </w:rPr>
              <w:t>рукой в движении бегом.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65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4163" w:type="dxa"/>
          </w:tcPr>
          <w:p w:rsidR="00395DC0" w:rsidRPr="00E314C6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1F">
              <w:rPr>
                <w:rStyle w:val="FontStyle58"/>
                <w:sz w:val="24"/>
                <w:szCs w:val="24"/>
              </w:rPr>
              <w:t xml:space="preserve">Ловля и передача мяча на месте в квадратах. Ведение на месте правой </w:t>
            </w:r>
            <w:r w:rsidRPr="0060501F">
              <w:rPr>
                <w:rStyle w:val="FontStyle61"/>
                <w:sz w:val="24"/>
                <w:szCs w:val="24"/>
              </w:rPr>
              <w:t xml:space="preserve">(левой) </w:t>
            </w:r>
            <w:r w:rsidRPr="0060501F">
              <w:rPr>
                <w:rStyle w:val="FontStyle58"/>
                <w:sz w:val="24"/>
                <w:szCs w:val="24"/>
              </w:rPr>
              <w:t>рукой в движении бегом.</w:t>
            </w:r>
            <w:r>
              <w:rPr>
                <w:rStyle w:val="FontStyle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021" w:type="dxa"/>
          </w:tcPr>
          <w:p w:rsidR="00395DC0" w:rsidRDefault="00395DC0" w:rsidP="00395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26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163" w:type="dxa"/>
          </w:tcPr>
          <w:p w:rsidR="00395DC0" w:rsidRPr="00E314C6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1F">
              <w:rPr>
                <w:rStyle w:val="FontStyle58"/>
                <w:sz w:val="24"/>
                <w:szCs w:val="24"/>
              </w:rPr>
              <w:t>Ловля и передача мяча на месте в круге. Ведение мяча с изменением направления.</w:t>
            </w:r>
            <w:r>
              <w:rPr>
                <w:rStyle w:val="FontStyle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Видеоматериал 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80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4163" w:type="dxa"/>
          </w:tcPr>
          <w:p w:rsidR="00395DC0" w:rsidRPr="00E314C6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1F">
              <w:rPr>
                <w:rStyle w:val="FontStyle58"/>
                <w:sz w:val="24"/>
                <w:szCs w:val="24"/>
              </w:rPr>
              <w:t>Ловля и передача мяча на месте в круге. Ведение мяча с изменением направления.</w:t>
            </w:r>
            <w:r>
              <w:rPr>
                <w:rStyle w:val="FontStyle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11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4163" w:type="dxa"/>
          </w:tcPr>
          <w:p w:rsidR="00395DC0" w:rsidRPr="00E314C6" w:rsidRDefault="00395DC0" w:rsidP="00395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DC0">
              <w:rPr>
                <w:rFonts w:ascii="Times New Roman" w:eastAsia="Calibri" w:hAnsi="Times New Roman" w:cs="Times New Roman"/>
                <w:sz w:val="24"/>
                <w:szCs w:val="24"/>
              </w:rPr>
              <w:t>Ловля и передача мяча на месте в круге. Ведение мяча с изменением направления.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65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163" w:type="dxa"/>
          </w:tcPr>
          <w:p w:rsidR="00395DC0" w:rsidRPr="00E314C6" w:rsidRDefault="00395DC0" w:rsidP="00395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DC0">
              <w:rPr>
                <w:rFonts w:ascii="Times New Roman" w:eastAsia="Calibri" w:hAnsi="Times New Roman" w:cs="Times New Roman"/>
                <w:sz w:val="24"/>
                <w:szCs w:val="24"/>
              </w:rPr>
              <w:t>Ловля и передача мяча на месте в круге. Ведение мяча с изменением направления.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11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4163" w:type="dxa"/>
          </w:tcPr>
          <w:p w:rsidR="00395DC0" w:rsidRPr="00395DC0" w:rsidRDefault="00395DC0" w:rsidP="00395DC0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95D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Плавание</w:t>
            </w:r>
          </w:p>
          <w:p w:rsidR="00395DC0" w:rsidRPr="00E314C6" w:rsidRDefault="00395DC0" w:rsidP="00395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DC0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Специальные плавательные упражнения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395DC0" w:rsidRPr="00B753AC" w:rsidTr="00395DC0">
        <w:trPr>
          <w:trHeight w:val="150"/>
        </w:trPr>
        <w:tc>
          <w:tcPr>
            <w:tcW w:w="1087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79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163" w:type="dxa"/>
          </w:tcPr>
          <w:p w:rsidR="00395DC0" w:rsidRPr="00E314C6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01F">
              <w:rPr>
                <w:rStyle w:val="FontStyle58"/>
                <w:sz w:val="24"/>
                <w:szCs w:val="24"/>
              </w:rPr>
              <w:t>Движение ног и рук при плавании.</w:t>
            </w:r>
            <w:r>
              <w:rPr>
                <w:rStyle w:val="FontStyle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</w:p>
        </w:tc>
        <w:tc>
          <w:tcPr>
            <w:tcW w:w="255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021" w:type="dxa"/>
          </w:tcPr>
          <w:p w:rsidR="00395DC0" w:rsidRDefault="00395DC0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</w:tbl>
    <w:p w:rsidR="00E314C6" w:rsidRDefault="00E314C6" w:rsidP="00E314C6">
      <w:pPr>
        <w:rPr>
          <w:rFonts w:ascii="Times New Roman" w:hAnsi="Times New Roman" w:cs="Times New Roman"/>
          <w:sz w:val="28"/>
          <w:szCs w:val="28"/>
        </w:rPr>
      </w:pPr>
    </w:p>
    <w:p w:rsidR="00E314C6" w:rsidRDefault="00E314C6" w:rsidP="00E314C6">
      <w:pPr>
        <w:rPr>
          <w:rFonts w:ascii="Times New Roman" w:hAnsi="Times New Roman" w:cs="Times New Roman"/>
          <w:sz w:val="28"/>
          <w:szCs w:val="28"/>
        </w:rPr>
      </w:pPr>
    </w:p>
    <w:p w:rsidR="00E314C6" w:rsidRPr="0046315A" w:rsidRDefault="00E314C6" w:rsidP="00E314C6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42392F" w:rsidRDefault="0042392F" w:rsidP="00685B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392F" w:rsidRDefault="0042392F" w:rsidP="00685B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392F" w:rsidRDefault="0042392F" w:rsidP="00685B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392F" w:rsidRDefault="0042392F" w:rsidP="00685B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392F" w:rsidRDefault="0042392F" w:rsidP="00685B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5B13" w:rsidRPr="00B753AC" w:rsidRDefault="00685B13" w:rsidP="00685B13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физической культуре в 7 классе </w:t>
      </w:r>
    </w:p>
    <w:p w:rsidR="00685B13" w:rsidRDefault="00685B13" w:rsidP="00685B1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685B13" w:rsidRDefault="00685B13" w:rsidP="00685B1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685B13" w:rsidRPr="00B753AC" w:rsidTr="000A4938">
        <w:tc>
          <w:tcPr>
            <w:tcW w:w="15614" w:type="dxa"/>
            <w:gridSpan w:val="7"/>
          </w:tcPr>
          <w:p w:rsidR="00685B13" w:rsidRPr="00741BAB" w:rsidRDefault="00685B13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685B13" w:rsidRPr="00B753AC" w:rsidRDefault="00685B13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685B13" w:rsidRPr="00B753AC" w:rsidRDefault="00685B13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4163" w:type="dxa"/>
          </w:tcPr>
          <w:p w:rsidR="00685B13" w:rsidRPr="00741BAB" w:rsidRDefault="00685B13" w:rsidP="0068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Волейбол. Передача мяча двумя руками после перемещения.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Видеоматериал. Учебник Физическая культура 5-7 кла</w:t>
            </w:r>
            <w:proofErr w:type="gramStart"/>
            <w:r>
              <w:rPr>
                <w:rFonts w:ascii="Times New Roman" w:hAnsi="Times New Roman" w:cs="Times New Roman"/>
              </w:rPr>
              <w:t>сс стр</w:t>
            </w:r>
            <w:proofErr w:type="gramEnd"/>
            <w:r>
              <w:rPr>
                <w:rFonts w:ascii="Times New Roman" w:hAnsi="Times New Roman" w:cs="Times New Roman"/>
              </w:rPr>
              <w:t>.186-187</w:t>
            </w: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07-08.04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163" w:type="dxa"/>
          </w:tcPr>
          <w:p w:rsidR="00685B13" w:rsidRPr="00685B13" w:rsidRDefault="00685B13" w:rsidP="0068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Прием мяча снизу двумя руками.</w:t>
            </w:r>
          </w:p>
          <w:p w:rsidR="00685B13" w:rsidRDefault="00685B13" w:rsidP="0068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Нижняя прямая подача мяча</w:t>
            </w:r>
            <w:proofErr w:type="gramStart"/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</w:rPr>
              <w:t>Видеоматериал. Учебник Физическа</w:t>
            </w:r>
            <w:r w:rsidR="00DC58EB">
              <w:rPr>
                <w:rFonts w:ascii="Times New Roman" w:hAnsi="Times New Roman" w:cs="Times New Roman"/>
              </w:rPr>
              <w:t>я культура 5-7 класс стр.187-188</w:t>
            </w:r>
          </w:p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DC58EB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</w:t>
            </w:r>
            <w:r w:rsidR="00685B13">
              <w:rPr>
                <w:rFonts w:ascii="Times New Roman" w:hAnsi="Times New Roman" w:cs="Times New Roman"/>
                <w:sz w:val="24"/>
                <w:szCs w:val="24"/>
              </w:rPr>
              <w:t xml:space="preserve"> через </w:t>
            </w:r>
            <w:proofErr w:type="spellStart"/>
            <w:r w:rsidR="00685B13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="00685B13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685B13" w:rsidRPr="00B753AC" w:rsidTr="0042392F">
        <w:trPr>
          <w:trHeight w:val="1680"/>
        </w:trPr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163" w:type="dxa"/>
          </w:tcPr>
          <w:p w:rsidR="00685B13" w:rsidRPr="00685B13" w:rsidRDefault="00685B13" w:rsidP="0068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Подача мяча через сетку.</w:t>
            </w:r>
          </w:p>
          <w:p w:rsidR="00685B13" w:rsidRPr="00685B13" w:rsidRDefault="00685B13" w:rsidP="00685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685B13" w:rsidRPr="00B753AC" w:rsidRDefault="00685B13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B13">
              <w:rPr>
                <w:rFonts w:ascii="Times New Roman" w:hAnsi="Times New Roman" w:cs="Times New Roman"/>
                <w:sz w:val="24"/>
                <w:szCs w:val="24"/>
              </w:rPr>
              <w:t>Сочетание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риемов передвижений и остановок</w:t>
            </w:r>
            <w:r w:rsidRPr="00E314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  <w:r w:rsidR="00DC58EB">
              <w:rPr>
                <w:rFonts w:ascii="Times New Roman" w:hAnsi="Times New Roman" w:cs="Times New Roman"/>
              </w:rPr>
              <w:t>. Учебник Физическая культура 5-7 кла</w:t>
            </w:r>
            <w:proofErr w:type="gramStart"/>
            <w:r w:rsidR="00DC58EB">
              <w:rPr>
                <w:rFonts w:ascii="Times New Roman" w:hAnsi="Times New Roman" w:cs="Times New Roman"/>
              </w:rPr>
              <w:t>сс стр</w:t>
            </w:r>
            <w:proofErr w:type="gramEnd"/>
            <w:r w:rsidR="00DC58EB">
              <w:rPr>
                <w:rFonts w:ascii="Times New Roman" w:hAnsi="Times New Roman" w:cs="Times New Roman"/>
              </w:rPr>
              <w:t>.188-191</w:t>
            </w: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DC58EB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Расказать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188-191 </w:t>
            </w:r>
            <w:r w:rsidR="00685B13"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proofErr w:type="spellStart"/>
            <w:r w:rsidR="00685B13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="00685B13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26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163" w:type="dxa"/>
          </w:tcPr>
          <w:p w:rsidR="0042392F" w:rsidRPr="00685B13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Бросок мяча в движении одной рукой от плеча с сопротив</w:t>
            </w: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softHyphen/>
              <w:t>лением.</w:t>
            </w:r>
            <w:proofErr w:type="gramStart"/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Видеоматериал. Учебник Физическая культура 5-7 кла</w:t>
            </w:r>
            <w:proofErr w:type="gramStart"/>
            <w:r>
              <w:rPr>
                <w:rFonts w:ascii="Times New Roman" w:hAnsi="Times New Roman" w:cs="Times New Roman"/>
              </w:rPr>
              <w:t>сс стр</w:t>
            </w:r>
            <w:proofErr w:type="gramEnd"/>
            <w:r>
              <w:rPr>
                <w:rFonts w:ascii="Times New Roman" w:hAnsi="Times New Roman" w:cs="Times New Roman"/>
              </w:rPr>
              <w:t>.192-193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Расказать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192-193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35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163" w:type="dxa"/>
          </w:tcPr>
          <w:p w:rsidR="0042392F" w:rsidRP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Учебная игра </w:t>
            </w:r>
            <w:r w:rsidRPr="0042392F"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26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163" w:type="dxa"/>
          </w:tcPr>
          <w:p w:rsidR="0042392F" w:rsidRPr="0042392F" w:rsidRDefault="0042392F" w:rsidP="0042392F">
            <w:pPr>
              <w:suppressAutoHyphens/>
              <w:autoSpaceDE w:val="0"/>
              <w:spacing w:line="242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239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Плавание</w:t>
            </w:r>
          </w:p>
          <w:p w:rsidR="0042392F" w:rsidRPr="00685B13" w:rsidRDefault="0042392F" w:rsidP="0042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Основы знаний по плаванию.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35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4163" w:type="dxa"/>
          </w:tcPr>
          <w:p w:rsidR="0042392F" w:rsidRP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Техника облегченных способов плавания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35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4163" w:type="dxa"/>
          </w:tcPr>
          <w:p w:rsidR="0042392F" w:rsidRP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Техника безопасности при проведении занятий плаванием.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11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9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163" w:type="dxa"/>
          </w:tcPr>
          <w:p w:rsidR="0042392F" w:rsidRPr="0042392F" w:rsidRDefault="0042392F" w:rsidP="0042392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239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Гандбол</w:t>
            </w:r>
          </w:p>
          <w:p w:rsidR="0042392F" w:rsidRPr="00685B13" w:rsidRDefault="0042392F" w:rsidP="00423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Овладение техникой бросков мяча.</w:t>
            </w:r>
            <w:r w:rsidR="00414B29">
              <w:rPr>
                <w:rFonts w:ascii="Times New Roman" w:hAnsi="Times New Roman" w:cs="Times New Roman"/>
              </w:rPr>
              <w:t xml:space="preserve"> Видеоматериал</w:t>
            </w:r>
            <w:r w:rsidR="00414B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Видеоматериал из </w:t>
            </w:r>
            <w:r w:rsidRPr="00423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2392F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24.04</w:t>
            </w:r>
          </w:p>
        </w:tc>
        <w:tc>
          <w:tcPr>
            <w:tcW w:w="2021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35"/>
        </w:trPr>
        <w:tc>
          <w:tcPr>
            <w:tcW w:w="1087" w:type="dxa"/>
          </w:tcPr>
          <w:p w:rsidR="0042392F" w:rsidRDefault="0042392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379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4163" w:type="dxa"/>
          </w:tcPr>
          <w:p w:rsidR="0042392F" w:rsidRPr="00414B29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B29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индивидуальной техникой защиты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14B29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021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2392F" w:rsidRPr="00B753AC" w:rsidTr="0042392F">
        <w:trPr>
          <w:trHeight w:val="135"/>
        </w:trPr>
        <w:tc>
          <w:tcPr>
            <w:tcW w:w="1087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79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163" w:type="dxa"/>
          </w:tcPr>
          <w:p w:rsidR="0042392F" w:rsidRPr="00685B13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B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Учебная игра</w:t>
            </w:r>
            <w:r>
              <w:rPr>
                <w:rFonts w:eastAsia="Times New Roman"/>
                <w:sz w:val="24"/>
                <w:szCs w:val="24"/>
                <w:lang w:eastAsia="ar-S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2392F"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42392F" w:rsidRDefault="00414B29" w:rsidP="00DC5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  </w:t>
            </w:r>
          </w:p>
        </w:tc>
        <w:tc>
          <w:tcPr>
            <w:tcW w:w="1578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021" w:type="dxa"/>
          </w:tcPr>
          <w:p w:rsidR="0042392F" w:rsidRDefault="00414B2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</w:tbl>
    <w:p w:rsidR="00685B13" w:rsidRDefault="00685B13" w:rsidP="00685B13">
      <w:pPr>
        <w:rPr>
          <w:rFonts w:ascii="Times New Roman" w:hAnsi="Times New Roman" w:cs="Times New Roman"/>
          <w:sz w:val="28"/>
          <w:szCs w:val="28"/>
        </w:rPr>
      </w:pP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685B13" w:rsidRDefault="00685B13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685B13" w:rsidRPr="00B753AC" w:rsidRDefault="00685B13" w:rsidP="00685B13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физической культуре в 9 классе </w:t>
      </w:r>
    </w:p>
    <w:p w:rsidR="00685B13" w:rsidRDefault="00685B13" w:rsidP="00685B1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685B13" w:rsidRDefault="00685B13" w:rsidP="00685B13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685B13" w:rsidRPr="00B753AC" w:rsidTr="000A4938">
        <w:tc>
          <w:tcPr>
            <w:tcW w:w="15614" w:type="dxa"/>
            <w:gridSpan w:val="7"/>
          </w:tcPr>
          <w:p w:rsidR="00685B13" w:rsidRPr="00741BAB" w:rsidRDefault="00685B13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685B13" w:rsidRPr="00B753AC" w:rsidRDefault="00685B13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685B13" w:rsidRPr="00B753AC" w:rsidRDefault="00685B13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4163" w:type="dxa"/>
          </w:tcPr>
          <w:p w:rsidR="00685B13" w:rsidRPr="00741BAB" w:rsidRDefault="00685B13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64009" w:rsidRPr="00764009">
              <w:rPr>
                <w:rFonts w:ascii="Times New Roman" w:hAnsi="Times New Roman" w:cs="Times New Roman"/>
                <w:sz w:val="24"/>
                <w:szCs w:val="24"/>
              </w:rPr>
              <w:t>Игра в нападение через 3-ю зону.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009" w:rsidRPr="00764009">
              <w:rPr>
                <w:rFonts w:ascii="Times New Roman" w:hAnsi="Times New Roman" w:cs="Times New Roman"/>
                <w:sz w:val="24"/>
                <w:szCs w:val="24"/>
              </w:rPr>
              <w:t>Волейбол Передача мяча сверху и снизу.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Видеоматериал.</w:t>
            </w:r>
            <w:r w:rsidR="00764009">
              <w:rPr>
                <w:rFonts w:ascii="Times New Roman" w:hAnsi="Times New Roman" w:cs="Times New Roman"/>
              </w:rPr>
              <w:t xml:space="preserve"> Учебник Физическая культура 8-9</w:t>
            </w:r>
            <w:r>
              <w:rPr>
                <w:rFonts w:ascii="Times New Roman" w:hAnsi="Times New Roman" w:cs="Times New Roman"/>
              </w:rPr>
              <w:t xml:space="preserve"> кла</w:t>
            </w:r>
            <w:proofErr w:type="gramStart"/>
            <w:r>
              <w:rPr>
                <w:rFonts w:ascii="Times New Roman" w:hAnsi="Times New Roman" w:cs="Times New Roman"/>
              </w:rPr>
              <w:t>сс стр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r w:rsidR="00764009">
              <w:rPr>
                <w:rFonts w:ascii="Times New Roman" w:hAnsi="Times New Roman" w:cs="Times New Roman"/>
              </w:rPr>
              <w:t xml:space="preserve"> </w:t>
            </w:r>
            <w:r w:rsidR="00DC58EB">
              <w:rPr>
                <w:rFonts w:ascii="Times New Roman" w:hAnsi="Times New Roman" w:cs="Times New Roman"/>
              </w:rPr>
              <w:t>79-80</w:t>
            </w: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конспект</w:t>
            </w:r>
            <w:r w:rsidR="00DC58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C58E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C58EB">
              <w:rPr>
                <w:rFonts w:ascii="Times New Roman" w:hAnsi="Times New Roman" w:cs="Times New Roman"/>
                <w:sz w:val="24"/>
                <w:szCs w:val="24"/>
              </w:rPr>
              <w:t xml:space="preserve"> 79-80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07-08.04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685B13" w:rsidRPr="00B753AC" w:rsidTr="000A4938"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163" w:type="dxa"/>
          </w:tcPr>
          <w:p w:rsidR="00764009" w:rsidRPr="00764009" w:rsidRDefault="00764009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Нижняя прямая подача.</w:t>
            </w:r>
          </w:p>
          <w:p w:rsidR="00685B13" w:rsidRDefault="00764009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 xml:space="preserve">Прием мяча </w:t>
            </w:r>
            <w:proofErr w:type="spellStart"/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снизу</w:t>
            </w:r>
            <w:proofErr w:type="gramStart"/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5B13">
              <w:rPr>
                <w:rFonts w:ascii="Times New Roman" w:hAnsi="Times New Roman" w:cs="Times New Roman"/>
              </w:rPr>
              <w:t>В</w:t>
            </w:r>
            <w:proofErr w:type="gramEnd"/>
            <w:r w:rsidR="00685B13">
              <w:rPr>
                <w:rFonts w:ascii="Times New Roman" w:hAnsi="Times New Roman" w:cs="Times New Roman"/>
              </w:rPr>
              <w:t>идеоматериал</w:t>
            </w:r>
            <w:proofErr w:type="spellEnd"/>
            <w:r w:rsidR="00685B13">
              <w:rPr>
                <w:rFonts w:ascii="Times New Roman" w:hAnsi="Times New Roman" w:cs="Times New Roman"/>
              </w:rPr>
              <w:t xml:space="preserve">. Учебник </w:t>
            </w:r>
            <w:proofErr w:type="gramStart"/>
            <w:r w:rsidR="00685B13">
              <w:rPr>
                <w:rFonts w:ascii="Times New Roman" w:hAnsi="Times New Roman" w:cs="Times New Roman"/>
              </w:rPr>
              <w:t>Физич</w:t>
            </w:r>
            <w:r>
              <w:rPr>
                <w:rFonts w:ascii="Times New Roman" w:hAnsi="Times New Roman" w:cs="Times New Roman"/>
              </w:rPr>
              <w:t>еская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культура8-9 </w:t>
            </w:r>
            <w:r w:rsidR="00685B13">
              <w:rPr>
                <w:rFonts w:ascii="Times New Roman" w:hAnsi="Times New Roman" w:cs="Times New Roman"/>
              </w:rPr>
              <w:t xml:space="preserve"> класс стр.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61102">
              <w:rPr>
                <w:rFonts w:ascii="Times New Roman" w:hAnsi="Times New Roman" w:cs="Times New Roman"/>
              </w:rPr>
              <w:t>81-82</w:t>
            </w:r>
          </w:p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685B13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Расказать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</w:t>
            </w:r>
            <w:r w:rsidR="00DC58EB">
              <w:rPr>
                <w:rFonts w:ascii="Times New Roman" w:hAnsi="Times New Roman" w:cs="Times New Roman"/>
                <w:sz w:val="24"/>
                <w:szCs w:val="24"/>
              </w:rPr>
              <w:t>. 81-82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685B13" w:rsidRPr="00B753AC" w:rsidTr="000A4938">
        <w:trPr>
          <w:trHeight w:val="1470"/>
        </w:trPr>
        <w:tc>
          <w:tcPr>
            <w:tcW w:w="1087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163" w:type="dxa"/>
          </w:tcPr>
          <w:p w:rsidR="00764009" w:rsidRPr="00764009" w:rsidRDefault="00764009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Комбинации из передвижений и остановок игрока.</w:t>
            </w:r>
            <w:r w:rsidR="000A4938" w:rsidRPr="00892D2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Прием мяча двумя руками снизу.</w:t>
            </w:r>
          </w:p>
          <w:p w:rsidR="00764009" w:rsidRDefault="00764009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рямой нападающий удар через сет</w:t>
            </w: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ку.</w:t>
            </w:r>
            <w:r w:rsidR="00685B13" w:rsidRPr="00E314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85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5B13">
              <w:rPr>
                <w:rFonts w:ascii="Times New Roman" w:hAnsi="Times New Roman" w:cs="Times New Roman"/>
              </w:rPr>
              <w:t>Видеоматериал</w:t>
            </w:r>
            <w:r>
              <w:rPr>
                <w:rFonts w:ascii="Times New Roman" w:hAnsi="Times New Roman" w:cs="Times New Roman"/>
              </w:rPr>
              <w:t xml:space="preserve"> Учебник </w:t>
            </w:r>
            <w:proofErr w:type="gramStart"/>
            <w:r>
              <w:rPr>
                <w:rFonts w:ascii="Times New Roman" w:hAnsi="Times New Roman" w:cs="Times New Roman"/>
              </w:rPr>
              <w:t>Физическая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культура8-9  класс стр. </w:t>
            </w:r>
            <w:r w:rsidR="00DC58EB">
              <w:rPr>
                <w:rFonts w:ascii="Times New Roman" w:hAnsi="Times New Roman" w:cs="Times New Roman"/>
              </w:rPr>
              <w:t>82-83</w:t>
            </w:r>
          </w:p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</w:t>
            </w:r>
            <w:r w:rsidR="00DC58EB">
              <w:rPr>
                <w:rFonts w:ascii="Times New Roman" w:hAnsi="Times New Roman" w:cs="Times New Roman"/>
                <w:sz w:val="24"/>
                <w:szCs w:val="24"/>
              </w:rPr>
              <w:t>5 вопрос стр.83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21" w:type="dxa"/>
          </w:tcPr>
          <w:p w:rsidR="00685B13" w:rsidRPr="00B753AC" w:rsidRDefault="00685B13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26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4163" w:type="dxa"/>
          </w:tcPr>
          <w:p w:rsidR="000A4938" w:rsidRPr="00892D2D" w:rsidRDefault="000A4938" w:rsidP="000A49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Плавание (4ч).</w:t>
            </w:r>
          </w:p>
          <w:p w:rsidR="000A4938" w:rsidRDefault="000A4938" w:rsidP="000A49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lang w:eastAsia="ru-RU"/>
              </w:rPr>
              <w:t>Странички истории.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35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163" w:type="dxa"/>
          </w:tcPr>
          <w:p w:rsidR="000A4938" w:rsidRDefault="000A4938" w:rsidP="000A49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20"/>
                <w:lang w:eastAsia="fr-FR"/>
              </w:rPr>
            </w:pPr>
            <w:r w:rsidRPr="00892D2D">
              <w:rPr>
                <w:rFonts w:ascii="Times New Roman" w:eastAsia="Times New Roman" w:hAnsi="Times New Roman" w:cs="Times New Roman"/>
                <w:bCs/>
                <w:spacing w:val="20"/>
                <w:lang w:eastAsia="fr-FR"/>
              </w:rPr>
              <w:t>Специальные плавательные упражнения</w:t>
            </w:r>
            <w:r>
              <w:rPr>
                <w:rFonts w:ascii="Times New Roman" w:eastAsia="Times New Roman" w:hAnsi="Times New Roman" w:cs="Times New Roman"/>
                <w:bCs/>
                <w:spacing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35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163" w:type="dxa"/>
          </w:tcPr>
          <w:p w:rsidR="000A4938" w:rsidRDefault="000A4938" w:rsidP="000A49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pacing w:val="10"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bCs/>
                <w:spacing w:val="10"/>
                <w:lang w:eastAsia="ru-RU"/>
              </w:rPr>
              <w:t>Упражнения по совершенствованию техники движения рук, ног, туловища.</w:t>
            </w:r>
            <w:r>
              <w:rPr>
                <w:rFonts w:ascii="Times New Roman" w:eastAsia="Times New Roman" w:hAnsi="Times New Roman" w:cs="Times New Roman"/>
                <w:bCs/>
                <w:spacing w:val="1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26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4163" w:type="dxa"/>
          </w:tcPr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D2D">
              <w:rPr>
                <w:rFonts w:ascii="Times New Roman" w:eastAsia="Calibri" w:hAnsi="Times New Roman" w:cs="Times New Roman"/>
              </w:rPr>
              <w:t>Плавание как средство отдыха, укрепления здоровья.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35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4163" w:type="dxa"/>
          </w:tcPr>
          <w:p w:rsidR="000A4938" w:rsidRPr="00892D2D" w:rsidRDefault="000A4938" w:rsidP="000A4938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b/>
                <w:lang w:eastAsia="ru-RU"/>
              </w:rPr>
              <w:t>Ручной мяч(2ч)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D2D">
              <w:rPr>
                <w:rFonts w:ascii="Times New Roman" w:eastAsia="Times New Roman" w:hAnsi="Times New Roman" w:cs="Times New Roman"/>
                <w:lang w:eastAsia="ru-RU"/>
              </w:rPr>
              <w:t>Овладение техникой бросков мяча.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50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163" w:type="dxa"/>
          </w:tcPr>
          <w:p w:rsidR="000A4938" w:rsidRDefault="000A4938" w:rsidP="000A49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lang w:eastAsia="ru-RU"/>
              </w:rPr>
              <w:t>Освоение индивидуальной техникой защиты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111"/>
        </w:trPr>
        <w:tc>
          <w:tcPr>
            <w:tcW w:w="1087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9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4163" w:type="dxa"/>
          </w:tcPr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D2D">
              <w:rPr>
                <w:rFonts w:ascii="Times New Roman" w:eastAsia="Times New Roman" w:hAnsi="Times New Roman" w:cs="Times New Roman"/>
                <w:lang w:eastAsia="ru-RU"/>
              </w:rPr>
              <w:t>Л\А  (9ч) Прыжки в высоту способом «перешагивания»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Видеоматериал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021" w:type="dxa"/>
          </w:tcPr>
          <w:p w:rsidR="000A4938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0A4938" w:rsidRPr="00B753AC" w:rsidTr="000A4938">
        <w:trPr>
          <w:trHeight w:val="96"/>
        </w:trPr>
        <w:tc>
          <w:tcPr>
            <w:tcW w:w="1087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79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163" w:type="dxa"/>
          </w:tcPr>
          <w:p w:rsidR="00FC3E3C" w:rsidRPr="00892D2D" w:rsidRDefault="00FC3E3C" w:rsidP="00FC3E3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D2D">
              <w:rPr>
                <w:rFonts w:ascii="Times New Roman" w:eastAsia="Times New Roman" w:hAnsi="Times New Roman" w:cs="Times New Roman"/>
                <w:lang w:eastAsia="ru-RU"/>
              </w:rPr>
              <w:t>Бег 60 метров.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Видеоматериал</w:t>
            </w:r>
          </w:p>
          <w:p w:rsidR="000A4938" w:rsidRPr="00764009" w:rsidRDefault="000A4938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ассылка заданий через виртуальный факультатив</w:t>
            </w:r>
          </w:p>
        </w:tc>
        <w:tc>
          <w:tcPr>
            <w:tcW w:w="2551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 вопросы  через </w:t>
            </w:r>
            <w:proofErr w:type="spellStart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0A4938">
              <w:rPr>
                <w:rFonts w:ascii="Times New Roman" w:hAnsi="Times New Roman" w:cs="Times New Roman"/>
                <w:sz w:val="24"/>
                <w:szCs w:val="24"/>
              </w:rPr>
              <w:t xml:space="preserve"> по аудиозаписи</w:t>
            </w:r>
          </w:p>
        </w:tc>
        <w:tc>
          <w:tcPr>
            <w:tcW w:w="1578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021" w:type="dxa"/>
          </w:tcPr>
          <w:p w:rsidR="000A4938" w:rsidRDefault="00FC3E3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</w:tbl>
    <w:p w:rsidR="00685B13" w:rsidRDefault="00685B13" w:rsidP="00685B13">
      <w:pPr>
        <w:rPr>
          <w:rFonts w:ascii="Times New Roman" w:hAnsi="Times New Roman" w:cs="Times New Roman"/>
          <w:sz w:val="28"/>
          <w:szCs w:val="28"/>
        </w:rPr>
      </w:pPr>
    </w:p>
    <w:p w:rsidR="00764009" w:rsidRDefault="00764009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4009" w:rsidRDefault="00764009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4009" w:rsidRDefault="00764009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4009" w:rsidRPr="00B753AC" w:rsidRDefault="00764009" w:rsidP="00764009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ОБЖ в 8 классе </w:t>
      </w:r>
    </w:p>
    <w:p w:rsidR="00764009" w:rsidRDefault="00764009" w:rsidP="007640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764009" w:rsidRDefault="00764009" w:rsidP="0076400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764009" w:rsidRPr="00B753AC" w:rsidTr="000A4938">
        <w:tc>
          <w:tcPr>
            <w:tcW w:w="15614" w:type="dxa"/>
            <w:gridSpan w:val="7"/>
          </w:tcPr>
          <w:p w:rsidR="00764009" w:rsidRPr="00741BAB" w:rsidRDefault="00764009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64009" w:rsidRPr="00B753AC" w:rsidTr="000A4938">
        <w:tc>
          <w:tcPr>
            <w:tcW w:w="1087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764009" w:rsidRPr="00B753AC" w:rsidRDefault="00764009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764009" w:rsidRPr="00B753AC" w:rsidRDefault="00764009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764009" w:rsidRPr="00B753AC" w:rsidRDefault="00764009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(учебник (страница, параграф и т.п.);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Форма проведения</w:t>
            </w:r>
          </w:p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заданий,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видеоконференция и т.д.)</w:t>
            </w:r>
          </w:p>
        </w:tc>
        <w:tc>
          <w:tcPr>
            <w:tcW w:w="2551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написать конспект, ответить на вопросы и т.д.)</w:t>
            </w:r>
          </w:p>
        </w:tc>
        <w:tc>
          <w:tcPr>
            <w:tcW w:w="1578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Сроки выполнения </w:t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2021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Форма сдачи заданий </w:t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(телефон, почта, виртуальный факультатив и т.д.)</w:t>
            </w:r>
          </w:p>
        </w:tc>
      </w:tr>
      <w:tr w:rsidR="00764009" w:rsidRPr="00B753AC" w:rsidTr="0046348E">
        <w:trPr>
          <w:trHeight w:val="2025"/>
        </w:trPr>
        <w:tc>
          <w:tcPr>
            <w:tcW w:w="1087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79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4163" w:type="dxa"/>
          </w:tcPr>
          <w:p w:rsidR="00764009" w:rsidRPr="00764009" w:rsidRDefault="00764009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ЗОЖ как необходимое условие сохранения и укрепления здоровья человека и  общества</w:t>
            </w:r>
          </w:p>
          <w:p w:rsidR="00764009" w:rsidRDefault="00764009" w:rsidP="00764009">
            <w:pPr>
              <w:rPr>
                <w:rFonts w:ascii="Times New Roman" w:hAnsi="Times New Roman" w:cs="Times New Roman"/>
              </w:rPr>
            </w:pPr>
            <w:r w:rsidRPr="00764009">
              <w:rPr>
                <w:rFonts w:ascii="Times New Roman" w:hAnsi="Times New Roman" w:cs="Times New Roman"/>
                <w:sz w:val="24"/>
                <w:szCs w:val="24"/>
              </w:rPr>
              <w:t>ЗОЖ и профилактика основных неинфекционных заболеваний.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Презентация. Учебник ОБЖ 8 класс  п. 8.4-8.5 </w:t>
            </w:r>
          </w:p>
          <w:p w:rsidR="0046348E" w:rsidRPr="00741BAB" w:rsidRDefault="0046348E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64009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764009">
              <w:rPr>
                <w:rFonts w:ascii="Times New Roman" w:hAnsi="Times New Roman" w:cs="Times New Roman"/>
                <w:sz w:val="24"/>
                <w:szCs w:val="24"/>
              </w:rPr>
              <w:t xml:space="preserve">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п. 8.4-8.5 ответить на вопросы</w:t>
            </w:r>
            <w:r w:rsidR="00E919AC">
              <w:rPr>
                <w:rFonts w:ascii="Times New Roman" w:hAnsi="Times New Roman" w:cs="Times New Roman"/>
              </w:rPr>
              <w:t xml:space="preserve"> </w:t>
            </w:r>
            <w:r w:rsidR="00E919AC"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764009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14.04</w:t>
            </w:r>
          </w:p>
        </w:tc>
        <w:tc>
          <w:tcPr>
            <w:tcW w:w="2021" w:type="dxa"/>
          </w:tcPr>
          <w:p w:rsidR="00764009" w:rsidRPr="00B753AC" w:rsidRDefault="00764009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6348E" w:rsidRPr="00B753AC" w:rsidTr="0046348E">
        <w:trPr>
          <w:trHeight w:val="180"/>
        </w:trPr>
        <w:tc>
          <w:tcPr>
            <w:tcW w:w="1087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4163" w:type="dxa"/>
          </w:tcPr>
          <w:p w:rsidR="0046348E" w:rsidRDefault="0046348E" w:rsidP="0046348E">
            <w:pPr>
              <w:rPr>
                <w:rFonts w:ascii="Times New Roman" w:hAnsi="Times New Roman" w:cs="Times New Roman"/>
              </w:rPr>
            </w:pPr>
            <w:r w:rsidRPr="0046348E">
              <w:rPr>
                <w:rFonts w:ascii="Times New Roman" w:eastAsia="Calibri" w:hAnsi="Times New Roman" w:cs="Times New Roman"/>
              </w:rPr>
              <w:t>Вредные привычки и их влияние на здоровье</w:t>
            </w:r>
            <w:r>
              <w:rPr>
                <w:rFonts w:eastAsia="Calibri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Презентация. Учебник ОБЖ 8 класс  п. 8.6 </w:t>
            </w:r>
          </w:p>
          <w:p w:rsidR="0046348E" w:rsidRDefault="0046348E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46348E" w:rsidRDefault="0046348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8.6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До21.04</w:t>
            </w:r>
          </w:p>
        </w:tc>
        <w:tc>
          <w:tcPr>
            <w:tcW w:w="2021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46348E" w:rsidRPr="00B753AC" w:rsidTr="0046348E">
        <w:trPr>
          <w:trHeight w:val="135"/>
        </w:trPr>
        <w:tc>
          <w:tcPr>
            <w:tcW w:w="1087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22.04 </w:t>
            </w:r>
          </w:p>
        </w:tc>
        <w:tc>
          <w:tcPr>
            <w:tcW w:w="4163" w:type="dxa"/>
          </w:tcPr>
          <w:p w:rsidR="0046348E" w:rsidRDefault="0046348E" w:rsidP="0046348E">
            <w:pPr>
              <w:rPr>
                <w:rFonts w:ascii="Times New Roman" w:hAnsi="Times New Roman" w:cs="Times New Roman"/>
              </w:rPr>
            </w:pPr>
            <w:r w:rsidRPr="0046348E">
              <w:rPr>
                <w:rFonts w:ascii="Times New Roman" w:eastAsia="Calibri" w:hAnsi="Times New Roman" w:cs="Times New Roman"/>
              </w:rPr>
              <w:t>Профилактика вредных привычек</w:t>
            </w:r>
            <w:r>
              <w:rPr>
                <w:rFonts w:ascii="Times New Roman" w:eastAsia="Calibri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Презентация. Учебник ОБЖ 8 класс  п. 8.7</w:t>
            </w:r>
          </w:p>
          <w:p w:rsidR="0046348E" w:rsidRPr="0046348E" w:rsidRDefault="0046348E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46348E" w:rsidRDefault="0046348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8.7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28.04</w:t>
            </w:r>
          </w:p>
        </w:tc>
        <w:tc>
          <w:tcPr>
            <w:tcW w:w="2021" w:type="dxa"/>
            <w:vMerge w:val="restart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ватсапп</w:t>
            </w:r>
          </w:p>
        </w:tc>
      </w:tr>
      <w:tr w:rsidR="0046348E" w:rsidRPr="00B753AC" w:rsidTr="000A4938">
        <w:trPr>
          <w:trHeight w:val="126"/>
        </w:trPr>
        <w:tc>
          <w:tcPr>
            <w:tcW w:w="1087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4163" w:type="dxa"/>
          </w:tcPr>
          <w:p w:rsidR="0046348E" w:rsidRDefault="0046348E" w:rsidP="0046348E">
            <w:pPr>
              <w:rPr>
                <w:rFonts w:ascii="Times New Roman" w:hAnsi="Times New Roman" w:cs="Times New Roman"/>
              </w:rPr>
            </w:pPr>
            <w:r w:rsidRPr="0046348E">
              <w:rPr>
                <w:rFonts w:ascii="Times New Roman" w:eastAsia="Calibri" w:hAnsi="Times New Roman" w:cs="Times New Roman"/>
              </w:rPr>
              <w:t>ЗОЖ и безопасность жизнедеятельности</w:t>
            </w:r>
            <w:r>
              <w:rPr>
                <w:rFonts w:ascii="Times New Roman" w:hAnsi="Times New Roman" w:cs="Times New Roman"/>
              </w:rPr>
              <w:t xml:space="preserve"> Презентация. Учебник ОБЖ 8 класс  п. 8.8</w:t>
            </w:r>
          </w:p>
          <w:p w:rsidR="0046348E" w:rsidRPr="0046348E" w:rsidRDefault="0046348E" w:rsidP="007640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2835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46348E" w:rsidRDefault="0046348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8.8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04.05</w:t>
            </w:r>
          </w:p>
        </w:tc>
        <w:tc>
          <w:tcPr>
            <w:tcW w:w="2021" w:type="dxa"/>
            <w:vMerge/>
          </w:tcPr>
          <w:p w:rsidR="0046348E" w:rsidRDefault="0046348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Pr="00B753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ОБЖ в 9 классе </w:t>
      </w:r>
    </w:p>
    <w:p w:rsidR="00E919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E919AC" w:rsidRDefault="00E919AC" w:rsidP="00E919A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E919AC" w:rsidRPr="00B753AC" w:rsidTr="000A4938">
        <w:tc>
          <w:tcPr>
            <w:tcW w:w="15614" w:type="dxa"/>
            <w:gridSpan w:val="7"/>
          </w:tcPr>
          <w:p w:rsidR="00E919AC" w:rsidRPr="00741BAB" w:rsidRDefault="00E919AC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919AC" w:rsidRPr="00B753AC" w:rsidTr="000A4938"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E919AC" w:rsidRPr="00B753AC" w:rsidTr="008926AE">
        <w:trPr>
          <w:trHeight w:val="1785"/>
        </w:trPr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163" w:type="dxa"/>
          </w:tcPr>
          <w:p w:rsidR="00E919AC" w:rsidRPr="00E919AC" w:rsidRDefault="00E919AC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Репродуктивное здоровье  населения  и</w:t>
            </w:r>
          </w:p>
          <w:p w:rsidR="00E919AC" w:rsidRPr="00E919AC" w:rsidRDefault="00E919AC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Национальная безопасность России</w:t>
            </w:r>
          </w:p>
          <w:p w:rsidR="00E919AC" w:rsidRDefault="00E919AC" w:rsidP="00E919AC">
            <w:pPr>
              <w:rPr>
                <w:rFonts w:ascii="Times New Roman" w:hAnsi="Times New Roman" w:cs="Times New Roman"/>
              </w:rPr>
            </w:pP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Ранние половые связи и их последствия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Презентация. Учебник ОБЖ 9 кла</w:t>
            </w:r>
            <w:proofErr w:type="gramStart"/>
            <w:r>
              <w:rPr>
                <w:rFonts w:ascii="Times New Roman" w:hAnsi="Times New Roman" w:cs="Times New Roman"/>
              </w:rPr>
              <w:t xml:space="preserve">сс  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стр</w:t>
            </w:r>
            <w:proofErr w:type="gramEnd"/>
            <w:r>
              <w:rPr>
                <w:rFonts w:ascii="Times New Roman" w:hAnsi="Times New Roman" w:cs="Times New Roman"/>
              </w:rPr>
              <w:t>. 58-63, стр.</w:t>
            </w:r>
            <w:r w:rsidRPr="00E919AC">
              <w:rPr>
                <w:rFonts w:ascii="Times New Roman" w:hAnsi="Times New Roman" w:cs="Times New Roman"/>
              </w:rPr>
              <w:t xml:space="preserve"> 267-270 </w:t>
            </w: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8926AE" w:rsidRPr="00741BAB" w:rsidRDefault="008926AE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стр. 58, стр. 267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15.04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8926AE" w:rsidRPr="00B753AC" w:rsidTr="008926AE">
        <w:trPr>
          <w:trHeight w:val="390"/>
        </w:trPr>
        <w:tc>
          <w:tcPr>
            <w:tcW w:w="1087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163" w:type="dxa"/>
          </w:tcPr>
          <w:p w:rsidR="008926AE" w:rsidRPr="008926AE" w:rsidRDefault="008926AE" w:rsidP="008926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26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Брак и семья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Презентация. Учебник ОБЖ 9 кла</w:t>
            </w:r>
            <w:proofErr w:type="gramStart"/>
            <w:r>
              <w:rPr>
                <w:rFonts w:ascii="Times New Roman" w:hAnsi="Times New Roman" w:cs="Times New Roman"/>
              </w:rPr>
              <w:t xml:space="preserve">сс  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стр</w:t>
            </w:r>
            <w:proofErr w:type="gramEnd"/>
            <w:r>
              <w:rPr>
                <w:rFonts w:ascii="Times New Roman" w:hAnsi="Times New Roman" w:cs="Times New Roman"/>
              </w:rPr>
              <w:t xml:space="preserve">. 64-67  </w:t>
            </w:r>
          </w:p>
          <w:p w:rsidR="008926AE" w:rsidRDefault="008926AE" w:rsidP="00E919AC">
            <w:pPr>
              <w:rPr>
                <w:rFonts w:ascii="Times New Roman" w:hAnsi="Times New Roman" w:cs="Times New Roman"/>
              </w:rPr>
            </w:pPr>
          </w:p>
          <w:p w:rsidR="008926AE" w:rsidRDefault="008926AE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8926AE" w:rsidRDefault="008926A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стр.67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До22.04</w:t>
            </w:r>
          </w:p>
        </w:tc>
        <w:tc>
          <w:tcPr>
            <w:tcW w:w="2021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8926AE" w:rsidRPr="00B753AC" w:rsidTr="008926AE">
        <w:trPr>
          <w:trHeight w:val="377"/>
        </w:trPr>
        <w:tc>
          <w:tcPr>
            <w:tcW w:w="1087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4163" w:type="dxa"/>
          </w:tcPr>
          <w:p w:rsidR="008926AE" w:rsidRPr="008926AE" w:rsidRDefault="008926AE" w:rsidP="008926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26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Семья   и   здоровый образ жизни человека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Презентация. Учебник ОБЖ 9 кла</w:t>
            </w:r>
            <w:proofErr w:type="gramStart"/>
            <w:r>
              <w:rPr>
                <w:rFonts w:ascii="Times New Roman" w:hAnsi="Times New Roman" w:cs="Times New Roman"/>
              </w:rPr>
              <w:t xml:space="preserve">сс  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стр</w:t>
            </w:r>
            <w:proofErr w:type="gramEnd"/>
            <w:r>
              <w:rPr>
                <w:rFonts w:ascii="Times New Roman" w:hAnsi="Times New Roman" w:cs="Times New Roman"/>
              </w:rPr>
              <w:t xml:space="preserve">. 68-71 </w:t>
            </w:r>
          </w:p>
          <w:p w:rsidR="008926AE" w:rsidRPr="008926AE" w:rsidRDefault="008926AE" w:rsidP="008926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926AE" w:rsidRDefault="008926AE" w:rsidP="00E919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из интернета, рассылка заданий через виртуальный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факультатив</w:t>
            </w:r>
          </w:p>
        </w:tc>
        <w:tc>
          <w:tcPr>
            <w:tcW w:w="2551" w:type="dxa"/>
          </w:tcPr>
          <w:p w:rsidR="008926AE" w:rsidRDefault="008926A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стр.71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29.04</w:t>
            </w:r>
          </w:p>
        </w:tc>
        <w:tc>
          <w:tcPr>
            <w:tcW w:w="2021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8926AE" w:rsidRPr="00B753AC" w:rsidTr="000A4938">
        <w:trPr>
          <w:trHeight w:val="120"/>
        </w:trPr>
        <w:tc>
          <w:tcPr>
            <w:tcW w:w="1087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379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163" w:type="dxa"/>
          </w:tcPr>
          <w:p w:rsidR="008926AE" w:rsidRPr="008926AE" w:rsidRDefault="008926AE" w:rsidP="008926A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26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Основы</w:t>
            </w:r>
            <w:r w:rsidRPr="008926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  <w:t>семейного права   в Российской Федерации.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Презентация. Учебник ОБЖ 9 кла</w:t>
            </w:r>
            <w:proofErr w:type="gramStart"/>
            <w:r>
              <w:rPr>
                <w:rFonts w:ascii="Times New Roman" w:hAnsi="Times New Roman" w:cs="Times New Roman"/>
              </w:rPr>
              <w:t xml:space="preserve">сс  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стр</w:t>
            </w:r>
            <w:proofErr w:type="gramEnd"/>
            <w:r>
              <w:rPr>
                <w:rFonts w:ascii="Times New Roman" w:hAnsi="Times New Roman" w:cs="Times New Roman"/>
              </w:rPr>
              <w:t>. 72-75</w:t>
            </w:r>
          </w:p>
          <w:p w:rsidR="008926AE" w:rsidRDefault="008926AE" w:rsidP="00E919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8926AE" w:rsidRDefault="008926AE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стр.75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05.05</w:t>
            </w:r>
          </w:p>
        </w:tc>
        <w:tc>
          <w:tcPr>
            <w:tcW w:w="2021" w:type="dxa"/>
          </w:tcPr>
          <w:p w:rsidR="008926AE" w:rsidRDefault="008926AE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ватсапп</w:t>
            </w:r>
          </w:p>
        </w:tc>
      </w:tr>
    </w:tbl>
    <w:p w:rsidR="00E919AC" w:rsidRDefault="0046315A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Pr="00B753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ОБЖ в 10 классе </w:t>
      </w:r>
    </w:p>
    <w:p w:rsidR="00E919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E919AC" w:rsidRDefault="00E919AC" w:rsidP="00E919A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E919AC" w:rsidRPr="00B753AC" w:rsidTr="000A4938">
        <w:tc>
          <w:tcPr>
            <w:tcW w:w="15614" w:type="dxa"/>
            <w:gridSpan w:val="7"/>
          </w:tcPr>
          <w:p w:rsidR="00E919AC" w:rsidRPr="00741BAB" w:rsidRDefault="00E919AC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919AC" w:rsidRPr="00B753AC" w:rsidTr="000A4938"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сдачи заданий (телефон, почта, виртуальный факультатив и </w:t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т.д.)</w:t>
            </w:r>
          </w:p>
        </w:tc>
      </w:tr>
      <w:tr w:rsidR="00E919AC" w:rsidRPr="00B753AC" w:rsidTr="005F0DD6">
        <w:trPr>
          <w:trHeight w:val="1920"/>
        </w:trPr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4163" w:type="dxa"/>
          </w:tcPr>
          <w:p w:rsidR="00E919AC" w:rsidRPr="00E919AC" w:rsidRDefault="00E919AC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Приемы и правила стрельбы из автомата и пневматического оружия</w:t>
            </w:r>
          </w:p>
          <w:p w:rsidR="00E919AC" w:rsidRPr="00E919AC" w:rsidRDefault="00E919AC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Современный бой</w:t>
            </w:r>
          </w:p>
          <w:p w:rsidR="00E919AC" w:rsidRPr="00E919AC" w:rsidRDefault="00E919AC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Обязанности солдата в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19AC" w:rsidRPr="00E919AC" w:rsidRDefault="00E919AC" w:rsidP="00E919AC">
            <w:pPr>
              <w:rPr>
                <w:rFonts w:ascii="Times New Roman" w:hAnsi="Times New Roman" w:cs="Times New Roman"/>
              </w:rPr>
            </w:pPr>
            <w:r w:rsidRPr="00E919AC">
              <w:rPr>
                <w:rFonts w:ascii="Times New Roman" w:hAnsi="Times New Roman" w:cs="Times New Roman"/>
                <w:sz w:val="24"/>
                <w:szCs w:val="24"/>
              </w:rPr>
              <w:t>Действия солдата в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10 класс  § 60-63  </w:t>
            </w: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стр. 60,  63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17.04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5F0DD6" w:rsidRPr="00B753AC" w:rsidTr="005F0DD6">
        <w:trPr>
          <w:trHeight w:val="405"/>
        </w:trPr>
        <w:tc>
          <w:tcPr>
            <w:tcW w:w="1087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4163" w:type="dxa"/>
          </w:tcPr>
          <w:p w:rsidR="005F0DD6" w:rsidRPr="005F0DD6" w:rsidRDefault="005F0DD6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DD6">
              <w:rPr>
                <w:rFonts w:ascii="Times New Roman" w:hAnsi="Times New Roman" w:cs="Times New Roman"/>
                <w:sz w:val="24"/>
                <w:szCs w:val="24"/>
              </w:rPr>
              <w:t>Другие войска, их состав и предназначение.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F0DD6" w:rsidRDefault="005F0DD6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10 класс  § 44-46  </w:t>
            </w:r>
          </w:p>
        </w:tc>
        <w:tc>
          <w:tcPr>
            <w:tcW w:w="2835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5F0DD6" w:rsidRP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DD6">
              <w:rPr>
                <w:rFonts w:ascii="Times New Roman" w:hAnsi="Times New Roman" w:cs="Times New Roman"/>
                <w:sz w:val="24"/>
                <w:szCs w:val="24"/>
              </w:rPr>
              <w:t>П.44-46 рассказать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аудиозаписи</w:t>
            </w:r>
          </w:p>
        </w:tc>
        <w:tc>
          <w:tcPr>
            <w:tcW w:w="1578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24.04</w:t>
            </w:r>
          </w:p>
        </w:tc>
        <w:tc>
          <w:tcPr>
            <w:tcW w:w="2021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5F0DD6" w:rsidRPr="00B753AC" w:rsidTr="000A4938">
        <w:trPr>
          <w:trHeight w:val="362"/>
        </w:trPr>
        <w:tc>
          <w:tcPr>
            <w:tcW w:w="1087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4163" w:type="dxa"/>
          </w:tcPr>
          <w:p w:rsidR="005F0DD6" w:rsidRPr="005F0DD6" w:rsidRDefault="005F0DD6" w:rsidP="00E91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t xml:space="preserve"> </w:t>
            </w:r>
            <w:r w:rsidRPr="005F0DD6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 и верность воинскому долгу – качества защитника Отечества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10 класс  § 44-46  </w:t>
            </w:r>
          </w:p>
        </w:tc>
        <w:tc>
          <w:tcPr>
            <w:tcW w:w="2835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5F0DD6" w:rsidRP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DD6">
              <w:rPr>
                <w:rFonts w:ascii="Times New Roman" w:hAnsi="Times New Roman" w:cs="Times New Roman"/>
                <w:sz w:val="24"/>
                <w:szCs w:val="24"/>
              </w:rPr>
              <w:t xml:space="preserve">П.47 </w:t>
            </w:r>
            <w:proofErr w:type="spellStart"/>
            <w:r w:rsidRPr="005F0DD6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 w:rsidRPr="005F0DD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5F0D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5F0DD6">
              <w:rPr>
                <w:rFonts w:ascii="Times New Roman" w:hAnsi="Times New Roman" w:cs="Times New Roman"/>
                <w:sz w:val="24"/>
                <w:szCs w:val="24"/>
              </w:rPr>
              <w:t xml:space="preserve">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аудиозаписи </w:t>
            </w:r>
          </w:p>
        </w:tc>
        <w:tc>
          <w:tcPr>
            <w:tcW w:w="1578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01.05</w:t>
            </w:r>
          </w:p>
        </w:tc>
        <w:tc>
          <w:tcPr>
            <w:tcW w:w="2021" w:type="dxa"/>
          </w:tcPr>
          <w:p w:rsidR="005F0DD6" w:rsidRDefault="005F0DD6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ватсапп</w:t>
            </w:r>
          </w:p>
        </w:tc>
      </w:tr>
    </w:tbl>
    <w:p w:rsidR="00E919AC" w:rsidRPr="0046315A" w:rsidRDefault="00E919AC" w:rsidP="00E919AC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F0DD6">
        <w:rPr>
          <w:rFonts w:ascii="Times New Roman" w:hAnsi="Times New Roman" w:cs="Times New Roman"/>
          <w:sz w:val="24"/>
          <w:szCs w:val="24"/>
        </w:rPr>
        <w:t xml:space="preserve"> </w:t>
      </w:r>
      <w:r w:rsidR="005F0DD6">
        <w:rPr>
          <w:rFonts w:ascii="Times New Roman" w:hAnsi="Times New Roman" w:cs="Times New Roman"/>
        </w:rPr>
        <w:t xml:space="preserve">  </w:t>
      </w:r>
    </w:p>
    <w:p w:rsidR="00B753AC" w:rsidRDefault="00E314C6" w:rsidP="005F0DD6">
      <w:pPr>
        <w:tabs>
          <w:tab w:val="left" w:pos="58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19AC">
        <w:rPr>
          <w:rFonts w:ascii="Times New Roman" w:hAnsi="Times New Roman" w:cs="Times New Roman"/>
          <w:sz w:val="28"/>
          <w:szCs w:val="28"/>
        </w:rPr>
        <w:t xml:space="preserve">. </w:t>
      </w:r>
      <w:r w:rsidR="005F0DD6">
        <w:rPr>
          <w:rFonts w:ascii="Times New Roman" w:hAnsi="Times New Roman" w:cs="Times New Roman"/>
          <w:sz w:val="28"/>
          <w:szCs w:val="28"/>
        </w:rPr>
        <w:tab/>
      </w: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E919AC" w:rsidRPr="00B753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ОБЖ в 11 классе </w:t>
      </w:r>
    </w:p>
    <w:p w:rsidR="00E919AC" w:rsidRDefault="00E919AC" w:rsidP="00E919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E919AC" w:rsidRDefault="00E919AC" w:rsidP="00E919A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E919AC" w:rsidRPr="00B753AC" w:rsidTr="000A4938">
        <w:tc>
          <w:tcPr>
            <w:tcW w:w="15614" w:type="dxa"/>
            <w:gridSpan w:val="7"/>
          </w:tcPr>
          <w:p w:rsidR="00E919AC" w:rsidRPr="00741BAB" w:rsidRDefault="00E919AC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919AC" w:rsidRPr="00B753AC" w:rsidTr="000A4938"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919AC" w:rsidRPr="00B753AC" w:rsidRDefault="00E919AC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E919AC" w:rsidRPr="00B753AC" w:rsidTr="00566B6F">
        <w:trPr>
          <w:trHeight w:val="3180"/>
        </w:trPr>
        <w:tc>
          <w:tcPr>
            <w:tcW w:w="1087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163" w:type="dxa"/>
          </w:tcPr>
          <w:p w:rsidR="00761102" w:rsidRPr="00761102" w:rsidRDefault="00E919AC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61102" w:rsidRPr="00761102">
              <w:rPr>
                <w:rFonts w:ascii="Times New Roman" w:hAnsi="Times New Roman" w:cs="Times New Roman"/>
                <w:sz w:val="24"/>
                <w:szCs w:val="24"/>
              </w:rPr>
              <w:t>Честь и достоинство военнослужащего Вооруженных Сил РФ.</w:t>
            </w:r>
          </w:p>
          <w:p w:rsidR="00761102" w:rsidRPr="00761102" w:rsidRDefault="00761102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Военнослужащий - специалист своего дела.</w:t>
            </w:r>
          </w:p>
          <w:p w:rsidR="00761102" w:rsidRPr="00761102" w:rsidRDefault="00761102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Военнослужащий – подчиненный, выполняющий требования воинских уставов, приказы командиров и начальников.</w:t>
            </w:r>
          </w:p>
          <w:p w:rsidR="00E919AC" w:rsidRPr="00E919AC" w:rsidRDefault="00761102" w:rsidP="00761102">
            <w:pPr>
              <w:rPr>
                <w:rFonts w:ascii="Times New Roman" w:hAnsi="Times New Roman" w:cs="Times New Roman"/>
              </w:rPr>
            </w:pPr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Основные обязанности военнослужащих.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19AC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 w:rsidR="00E919AC">
              <w:rPr>
                <w:rFonts w:ascii="Times New Roman" w:hAnsi="Times New Roman" w:cs="Times New Roman"/>
              </w:rPr>
              <w:t xml:space="preserve">Учебник </w:t>
            </w:r>
            <w:r>
              <w:rPr>
                <w:rFonts w:ascii="Times New Roman" w:hAnsi="Times New Roman" w:cs="Times New Roman"/>
              </w:rPr>
              <w:t>ОБЖ 11</w:t>
            </w:r>
            <w:r w:rsidR="00E919AC">
              <w:rPr>
                <w:rFonts w:ascii="Times New Roman" w:hAnsi="Times New Roman" w:cs="Times New Roman"/>
              </w:rPr>
              <w:t xml:space="preserve"> класс  </w:t>
            </w:r>
            <w:r>
              <w:rPr>
                <w:rFonts w:ascii="Times New Roman" w:hAnsi="Times New Roman" w:cs="Times New Roman"/>
              </w:rPr>
              <w:t>§ 53-56</w:t>
            </w:r>
            <w:r w:rsidR="00E919AC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2835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ст</w:t>
            </w:r>
            <w:r w:rsidR="00761102">
              <w:rPr>
                <w:rFonts w:ascii="Times New Roman" w:hAnsi="Times New Roman" w:cs="Times New Roman"/>
              </w:rPr>
              <w:t>р. 54,  56</w:t>
            </w:r>
            <w:r>
              <w:rPr>
                <w:rFonts w:ascii="Times New Roman" w:hAnsi="Times New Roman" w:cs="Times New Roman"/>
              </w:rPr>
              <w:t xml:space="preserve">  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E919AC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E919A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021" w:type="dxa"/>
          </w:tcPr>
          <w:p w:rsidR="00E919AC" w:rsidRPr="00B753AC" w:rsidRDefault="00E919AC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566B6F" w:rsidRPr="00B753AC" w:rsidTr="00566B6F">
        <w:trPr>
          <w:trHeight w:val="199"/>
        </w:trPr>
        <w:tc>
          <w:tcPr>
            <w:tcW w:w="1087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163" w:type="dxa"/>
          </w:tcPr>
          <w:p w:rsidR="00566B6F" w:rsidRPr="00566B6F" w:rsidRDefault="00566B6F" w:rsidP="00566B6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66B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Ручные осколочные гранаты.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11 класс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66B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§ 59-60 </w:t>
            </w:r>
          </w:p>
          <w:p w:rsidR="00566B6F" w:rsidRPr="00566B6F" w:rsidRDefault="00566B6F" w:rsidP="00566B6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B6F" w:rsidRDefault="00566B6F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566B6F" w:rsidRDefault="00566B6F" w:rsidP="000A4938">
            <w:pPr>
              <w:rPr>
                <w:rFonts w:ascii="Times New Roman" w:hAnsi="Times New Roman" w:cs="Times New Roman"/>
              </w:rPr>
            </w:pPr>
            <w:r w:rsidRPr="00566B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§ 59-60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тветить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22.04</w:t>
            </w:r>
          </w:p>
        </w:tc>
        <w:tc>
          <w:tcPr>
            <w:tcW w:w="2021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566B6F" w:rsidRPr="00B753AC" w:rsidTr="00566B6F">
        <w:trPr>
          <w:trHeight w:val="315"/>
        </w:trPr>
        <w:tc>
          <w:tcPr>
            <w:tcW w:w="1087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9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4163" w:type="dxa"/>
          </w:tcPr>
          <w:p w:rsidR="00566B6F" w:rsidRPr="00566B6F" w:rsidRDefault="00566B6F" w:rsidP="00566B6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6B6F">
              <w:rPr>
                <w:rFonts w:ascii="Times New Roman" w:hAnsi="Times New Roman" w:cs="Times New Roman"/>
                <w:sz w:val="24"/>
                <w:szCs w:val="24"/>
              </w:rPr>
              <w:t xml:space="preserve">Призыв на военную службу. Порядок прохождения военной службы. Размещение и быт военнослужащих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11 класс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§ 61-63</w:t>
            </w:r>
          </w:p>
          <w:p w:rsidR="00566B6F" w:rsidRPr="00566B6F" w:rsidRDefault="00566B6F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из интернета, рассылка заданий через виртуальный факультатив</w:t>
            </w:r>
          </w:p>
        </w:tc>
        <w:tc>
          <w:tcPr>
            <w:tcW w:w="2551" w:type="dxa"/>
          </w:tcPr>
          <w:p w:rsidR="00566B6F" w:rsidRDefault="00566B6F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§ 61-63 о</w:t>
            </w:r>
            <w:r>
              <w:rPr>
                <w:rFonts w:ascii="Times New Roman" w:hAnsi="Times New Roman" w:cs="Times New Roman"/>
              </w:rPr>
              <w:t xml:space="preserve">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29.04 </w:t>
            </w:r>
          </w:p>
        </w:tc>
        <w:tc>
          <w:tcPr>
            <w:tcW w:w="2021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</w:tr>
      <w:tr w:rsidR="00566B6F" w:rsidRPr="00B753AC" w:rsidTr="000A4938">
        <w:trPr>
          <w:trHeight w:val="270"/>
        </w:trPr>
        <w:tc>
          <w:tcPr>
            <w:tcW w:w="1087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9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4163" w:type="dxa"/>
          </w:tcPr>
          <w:p w:rsidR="00566B6F" w:rsidRPr="00566B6F" w:rsidRDefault="00566B6F" w:rsidP="00566B6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66B6F">
              <w:rPr>
                <w:rFonts w:ascii="Times New Roman" w:hAnsi="Times New Roman" w:cs="Times New Roman"/>
                <w:sz w:val="24"/>
                <w:szCs w:val="24"/>
              </w:rPr>
              <w:t>Особенности военной службы по контракту</w:t>
            </w:r>
            <w:proofErr w:type="gramStart"/>
            <w:r w:rsidRPr="00566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66B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66B6F">
              <w:rPr>
                <w:rFonts w:ascii="Times New Roman" w:hAnsi="Times New Roman" w:cs="Times New Roman"/>
                <w:sz w:val="24"/>
                <w:szCs w:val="24"/>
              </w:rPr>
              <w:t xml:space="preserve">оеннослужащих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Видеоматериал. </w:t>
            </w:r>
            <w:r>
              <w:rPr>
                <w:rFonts w:ascii="Times New Roman" w:hAnsi="Times New Roman" w:cs="Times New Roman"/>
              </w:rPr>
              <w:t xml:space="preserve">Учебник ОБЖ 11 класс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§ 64</w:t>
            </w:r>
          </w:p>
          <w:p w:rsidR="00566B6F" w:rsidRPr="00566B6F" w:rsidRDefault="00566B6F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Видеоматериал из интернета, рассылка заданий через виртуальный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факультатив</w:t>
            </w:r>
          </w:p>
        </w:tc>
        <w:tc>
          <w:tcPr>
            <w:tcW w:w="2551" w:type="dxa"/>
          </w:tcPr>
          <w:p w:rsidR="00566B6F" w:rsidRDefault="00566B6F" w:rsidP="000A49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§ 64 о</w:t>
            </w:r>
            <w:r>
              <w:rPr>
                <w:rFonts w:ascii="Times New Roman" w:hAnsi="Times New Roman" w:cs="Times New Roman"/>
              </w:rPr>
              <w:t xml:space="preserve">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аудиозаписи</w:t>
            </w:r>
          </w:p>
        </w:tc>
        <w:tc>
          <w:tcPr>
            <w:tcW w:w="1578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05.05</w:t>
            </w:r>
          </w:p>
        </w:tc>
        <w:tc>
          <w:tcPr>
            <w:tcW w:w="2021" w:type="dxa"/>
          </w:tcPr>
          <w:p w:rsidR="00566B6F" w:rsidRDefault="00566B6F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ватсапп</w:t>
            </w:r>
          </w:p>
        </w:tc>
      </w:tr>
    </w:tbl>
    <w:p w:rsidR="00E919AC" w:rsidRPr="0046315A" w:rsidRDefault="00E919AC" w:rsidP="00E919AC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 </w:t>
      </w:r>
    </w:p>
    <w:p w:rsidR="00E919AC" w:rsidRDefault="00E919AC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Default="00761102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Default="00761102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Default="00761102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Default="00761102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Pr="00B753AC" w:rsidRDefault="00761102" w:rsidP="00761102">
      <w:pPr>
        <w:jc w:val="center"/>
        <w:rPr>
          <w:rFonts w:ascii="Times New Roman" w:hAnsi="Times New Roman" w:cs="Times New Roman"/>
          <w:sz w:val="28"/>
          <w:szCs w:val="28"/>
        </w:rPr>
      </w:pPr>
      <w:r w:rsidRPr="00B753AC">
        <w:rPr>
          <w:rFonts w:ascii="Times New Roman" w:hAnsi="Times New Roman" w:cs="Times New Roman"/>
          <w:sz w:val="28"/>
          <w:szCs w:val="28"/>
        </w:rPr>
        <w:t>Лист</w:t>
      </w:r>
      <w:r>
        <w:rPr>
          <w:rFonts w:ascii="Times New Roman" w:hAnsi="Times New Roman" w:cs="Times New Roman"/>
          <w:sz w:val="28"/>
          <w:szCs w:val="28"/>
        </w:rPr>
        <w:t xml:space="preserve"> коррекции КТП по спецкурсу ПДД в 6 классе </w:t>
      </w:r>
    </w:p>
    <w:p w:rsidR="00761102" w:rsidRDefault="00761102" w:rsidP="007611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Ивана Вячеславовича</w:t>
      </w:r>
    </w:p>
    <w:p w:rsidR="00761102" w:rsidRDefault="00761102" w:rsidP="0076110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87"/>
        <w:gridCol w:w="1379"/>
        <w:gridCol w:w="4163"/>
        <w:gridCol w:w="2835"/>
        <w:gridCol w:w="2551"/>
        <w:gridCol w:w="1578"/>
        <w:gridCol w:w="2021"/>
      </w:tblGrid>
      <w:tr w:rsidR="00761102" w:rsidRPr="00B753AC" w:rsidTr="000A4938">
        <w:tc>
          <w:tcPr>
            <w:tcW w:w="15614" w:type="dxa"/>
            <w:gridSpan w:val="7"/>
          </w:tcPr>
          <w:p w:rsidR="00761102" w:rsidRPr="00741BAB" w:rsidRDefault="00761102" w:rsidP="000A4938">
            <w:pPr>
              <w:tabs>
                <w:tab w:val="left" w:pos="56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учителем –4234000024</w:t>
            </w:r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741B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61102" w:rsidRPr="00B753AC" w:rsidTr="000A4938">
        <w:tc>
          <w:tcPr>
            <w:tcW w:w="1087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1379" w:type="dxa"/>
          </w:tcPr>
          <w:p w:rsidR="00761102" w:rsidRPr="00B753AC" w:rsidRDefault="00761102" w:rsidP="000A49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63" w:type="dxa"/>
          </w:tcPr>
          <w:p w:rsidR="00761102" w:rsidRPr="00B753AC" w:rsidRDefault="00761102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761102" w:rsidRPr="00B753AC" w:rsidRDefault="00761102" w:rsidP="000A4938">
            <w:pPr>
              <w:tabs>
                <w:tab w:val="left" w:pos="1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 и т.п.); презентация, урок на образовательной платформе и т.д.)</w:t>
            </w:r>
          </w:p>
        </w:tc>
        <w:tc>
          <w:tcPr>
            <w:tcW w:w="2835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578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021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3AC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почта, виртуальный факультатив и т.д.)</w:t>
            </w:r>
          </w:p>
        </w:tc>
      </w:tr>
      <w:tr w:rsidR="00761102" w:rsidRPr="00B753AC" w:rsidTr="00191CB5">
        <w:trPr>
          <w:trHeight w:val="1755"/>
        </w:trPr>
        <w:tc>
          <w:tcPr>
            <w:tcW w:w="1087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163" w:type="dxa"/>
          </w:tcPr>
          <w:p w:rsidR="00761102" w:rsidRPr="00761102" w:rsidRDefault="00761102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Служба ГИБДД</w:t>
            </w:r>
          </w:p>
          <w:p w:rsidR="00761102" w:rsidRDefault="00761102" w:rsidP="00761102">
            <w:pPr>
              <w:rPr>
                <w:rFonts w:ascii="Times New Roman" w:hAnsi="Times New Roman" w:cs="Times New Roman"/>
              </w:rPr>
            </w:pPr>
            <w:r w:rsidRPr="00761102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Дисциплинарная, административная, уголовная и гражданская  ответственность </w:t>
            </w:r>
            <w:proofErr w:type="gramStart"/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7611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61102">
              <w:rPr>
                <w:rFonts w:ascii="Times New Roman" w:hAnsi="Times New Roman" w:cs="Times New Roman"/>
                <w:sz w:val="24"/>
                <w:szCs w:val="24"/>
              </w:rPr>
              <w:t>нарушений</w:t>
            </w:r>
            <w:proofErr w:type="gramEnd"/>
            <w:r w:rsidRPr="00761102">
              <w:rPr>
                <w:rFonts w:ascii="Times New Roman" w:hAnsi="Times New Roman" w:cs="Times New Roman"/>
                <w:sz w:val="24"/>
                <w:szCs w:val="24"/>
              </w:rPr>
              <w:t xml:space="preserve"> ПДД участниками дорожного движения.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Видеоматериал.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191CB5" w:rsidRPr="00E919AC" w:rsidRDefault="00191CB5" w:rsidP="007611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761102" w:rsidRPr="00B753AC" w:rsidRDefault="00191CB5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761102">
              <w:rPr>
                <w:rFonts w:ascii="Times New Roman" w:hAnsi="Times New Roman" w:cs="Times New Roman"/>
                <w:sz w:val="24"/>
                <w:szCs w:val="24"/>
              </w:rPr>
              <w:t xml:space="preserve"> из интернета, рассылка заданий на уроке через </w:t>
            </w:r>
            <w:proofErr w:type="spellStart"/>
            <w:r w:rsidR="007611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1" w:type="dxa"/>
          </w:tcPr>
          <w:p w:rsidR="00761102" w:rsidRPr="00B753AC" w:rsidRDefault="00761102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На уроке </w:t>
            </w:r>
            <w:proofErr w:type="gramStart"/>
            <w:r>
              <w:rPr>
                <w:rFonts w:ascii="Times New Roman" w:hAnsi="Times New Roman" w:cs="Times New Roman"/>
              </w:rPr>
              <w:t>рассказать краткое содержание видеоматериала Домашнего задания нет</w:t>
            </w:r>
            <w:proofErr w:type="gramEnd"/>
          </w:p>
        </w:tc>
        <w:tc>
          <w:tcPr>
            <w:tcW w:w="1578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021" w:type="dxa"/>
          </w:tcPr>
          <w:p w:rsidR="00761102" w:rsidRPr="00B753AC" w:rsidRDefault="00761102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аудиозаписи</w:t>
            </w:r>
          </w:p>
        </w:tc>
      </w:tr>
      <w:tr w:rsidR="00191CB5" w:rsidRPr="00B753AC" w:rsidTr="00191CB5">
        <w:trPr>
          <w:trHeight w:val="270"/>
        </w:trPr>
        <w:tc>
          <w:tcPr>
            <w:tcW w:w="1087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163" w:type="dxa"/>
          </w:tcPr>
          <w:p w:rsidR="00191CB5" w:rsidRPr="00191CB5" w:rsidRDefault="00191CB5" w:rsidP="00191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CB5">
              <w:rPr>
                <w:rFonts w:ascii="Times New Roman" w:hAnsi="Times New Roman" w:cs="Times New Roman"/>
                <w:sz w:val="24"/>
                <w:szCs w:val="24"/>
              </w:rPr>
              <w:t>Предупреждающие знаки. Знаки приоритета.</w:t>
            </w:r>
          </w:p>
          <w:p w:rsidR="00191CB5" w:rsidRDefault="00191CB5" w:rsidP="00191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CB5">
              <w:rPr>
                <w:rFonts w:ascii="Times New Roman" w:hAnsi="Times New Roman" w:cs="Times New Roman"/>
                <w:sz w:val="24"/>
                <w:szCs w:val="24"/>
              </w:rPr>
              <w:t xml:space="preserve">Запрещающие знаки. Предписывающие </w:t>
            </w:r>
            <w:proofErr w:type="spellStart"/>
            <w:r w:rsidRPr="00191CB5">
              <w:rPr>
                <w:rFonts w:ascii="Times New Roman" w:hAnsi="Times New Roman" w:cs="Times New Roman"/>
                <w:sz w:val="24"/>
                <w:szCs w:val="24"/>
              </w:rPr>
              <w:t>знаки</w:t>
            </w:r>
            <w:proofErr w:type="gramStart"/>
            <w:r w:rsidRPr="00191C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  <w:proofErr w:type="spellEnd"/>
          </w:p>
        </w:tc>
        <w:tc>
          <w:tcPr>
            <w:tcW w:w="2835" w:type="dxa"/>
          </w:tcPr>
          <w:p w:rsidR="00191CB5" w:rsidRDefault="00191CB5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из интернета, рассылка заданий на уроке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1" w:type="dxa"/>
          </w:tcPr>
          <w:p w:rsidR="00191CB5" w:rsidRDefault="00191CB5" w:rsidP="007611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уроке </w:t>
            </w:r>
            <w:proofErr w:type="gramStart"/>
            <w:r>
              <w:rPr>
                <w:rFonts w:ascii="Times New Roman" w:hAnsi="Times New Roman" w:cs="Times New Roman"/>
              </w:rPr>
              <w:t xml:space="preserve">рассказать краткое содержание </w:t>
            </w:r>
            <w:r>
              <w:rPr>
                <w:rFonts w:ascii="Times New Roman" w:hAnsi="Times New Roman" w:cs="Times New Roman"/>
              </w:rPr>
              <w:t xml:space="preserve">презентации </w:t>
            </w:r>
            <w:r>
              <w:rPr>
                <w:rFonts w:ascii="Times New Roman" w:hAnsi="Times New Roman" w:cs="Times New Roman"/>
              </w:rPr>
              <w:t>Домашнего задания нет</w:t>
            </w:r>
            <w:proofErr w:type="gramEnd"/>
          </w:p>
        </w:tc>
        <w:tc>
          <w:tcPr>
            <w:tcW w:w="1578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021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аудиозаписи</w:t>
            </w:r>
          </w:p>
        </w:tc>
      </w:tr>
      <w:tr w:rsidR="00191CB5" w:rsidRPr="00B753AC" w:rsidTr="000A4938">
        <w:trPr>
          <w:trHeight w:val="120"/>
        </w:trPr>
        <w:tc>
          <w:tcPr>
            <w:tcW w:w="1087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79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163" w:type="dxa"/>
          </w:tcPr>
          <w:p w:rsidR="00191CB5" w:rsidRPr="00191CB5" w:rsidRDefault="00191CB5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CB5">
              <w:rPr>
                <w:rFonts w:ascii="Times New Roman" w:hAnsi="Times New Roman" w:cs="Times New Roman"/>
                <w:sz w:val="24"/>
                <w:szCs w:val="24"/>
              </w:rPr>
              <w:t>Знаки особых предписаний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C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91CB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Информационные знаки.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2835" w:type="dxa"/>
          </w:tcPr>
          <w:p w:rsidR="00191CB5" w:rsidRDefault="00191CB5" w:rsidP="0076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из интернета, рассылка заданий на уроке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1" w:type="dxa"/>
          </w:tcPr>
          <w:p w:rsidR="00191CB5" w:rsidRDefault="00191CB5" w:rsidP="007611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уроке </w:t>
            </w:r>
            <w:proofErr w:type="gramStart"/>
            <w:r>
              <w:rPr>
                <w:rFonts w:ascii="Times New Roman" w:hAnsi="Times New Roman" w:cs="Times New Roman"/>
              </w:rPr>
              <w:t>рассказать краткое содержание презентации Домашнего задания нет</w:t>
            </w:r>
            <w:proofErr w:type="gramEnd"/>
          </w:p>
        </w:tc>
        <w:tc>
          <w:tcPr>
            <w:tcW w:w="1578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021" w:type="dxa"/>
          </w:tcPr>
          <w:p w:rsidR="00191CB5" w:rsidRDefault="00191CB5" w:rsidP="000A49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аудиозаписи</w:t>
            </w:r>
            <w:bookmarkStart w:id="0" w:name="_GoBack"/>
            <w:bookmarkEnd w:id="0"/>
          </w:p>
        </w:tc>
      </w:tr>
    </w:tbl>
    <w:p w:rsidR="00761102" w:rsidRPr="0046315A" w:rsidRDefault="00761102" w:rsidP="00761102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1102" w:rsidRPr="0046315A" w:rsidRDefault="00761102" w:rsidP="00761102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p w:rsidR="00761102" w:rsidRPr="0046315A" w:rsidRDefault="00761102" w:rsidP="0046315A">
      <w:pPr>
        <w:tabs>
          <w:tab w:val="left" w:pos="3780"/>
        </w:tabs>
        <w:rPr>
          <w:rFonts w:ascii="Times New Roman" w:hAnsi="Times New Roman" w:cs="Times New Roman"/>
          <w:sz w:val="28"/>
          <w:szCs w:val="28"/>
        </w:rPr>
      </w:pPr>
    </w:p>
    <w:sectPr w:rsidR="00761102" w:rsidRPr="0046315A" w:rsidSect="00B753A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0E7" w:rsidRDefault="004A60E7" w:rsidP="00B753AC">
      <w:pPr>
        <w:spacing w:after="0" w:line="240" w:lineRule="auto"/>
      </w:pPr>
      <w:r>
        <w:separator/>
      </w:r>
    </w:p>
  </w:endnote>
  <w:endnote w:type="continuationSeparator" w:id="0">
    <w:p w:rsidR="004A60E7" w:rsidRDefault="004A60E7" w:rsidP="00B75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0E7" w:rsidRDefault="004A60E7" w:rsidP="00B753AC">
      <w:pPr>
        <w:spacing w:after="0" w:line="240" w:lineRule="auto"/>
      </w:pPr>
      <w:r>
        <w:separator/>
      </w:r>
    </w:p>
  </w:footnote>
  <w:footnote w:type="continuationSeparator" w:id="0">
    <w:p w:rsidR="004A60E7" w:rsidRDefault="004A60E7" w:rsidP="00B753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3AC"/>
    <w:rsid w:val="00042625"/>
    <w:rsid w:val="00076323"/>
    <w:rsid w:val="000A4938"/>
    <w:rsid w:val="00165534"/>
    <w:rsid w:val="00191CB5"/>
    <w:rsid w:val="00253B5A"/>
    <w:rsid w:val="0028315D"/>
    <w:rsid w:val="00356081"/>
    <w:rsid w:val="00395DC0"/>
    <w:rsid w:val="00414B29"/>
    <w:rsid w:val="0042392F"/>
    <w:rsid w:val="0046315A"/>
    <w:rsid w:val="0046348E"/>
    <w:rsid w:val="004A60E7"/>
    <w:rsid w:val="00566B6F"/>
    <w:rsid w:val="005F0DD6"/>
    <w:rsid w:val="00672361"/>
    <w:rsid w:val="00685B13"/>
    <w:rsid w:val="00741BAB"/>
    <w:rsid w:val="00761102"/>
    <w:rsid w:val="00764009"/>
    <w:rsid w:val="008926AE"/>
    <w:rsid w:val="009A0A05"/>
    <w:rsid w:val="009C5269"/>
    <w:rsid w:val="00B0443D"/>
    <w:rsid w:val="00B753AC"/>
    <w:rsid w:val="00CC4EE0"/>
    <w:rsid w:val="00D844E8"/>
    <w:rsid w:val="00DC58EB"/>
    <w:rsid w:val="00E314C6"/>
    <w:rsid w:val="00E919AC"/>
    <w:rsid w:val="00F12B51"/>
    <w:rsid w:val="00FC1721"/>
    <w:rsid w:val="00FC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53AC"/>
  </w:style>
  <w:style w:type="paragraph" w:styleId="a5">
    <w:name w:val="footer"/>
    <w:basedOn w:val="a"/>
    <w:link w:val="a6"/>
    <w:uiPriority w:val="99"/>
    <w:unhideWhenUsed/>
    <w:rsid w:val="00B75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53AC"/>
  </w:style>
  <w:style w:type="table" w:styleId="a7">
    <w:name w:val="Table Grid"/>
    <w:basedOn w:val="a1"/>
    <w:uiPriority w:val="59"/>
    <w:rsid w:val="00B75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28315D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395DC0"/>
    <w:rPr>
      <w:rFonts w:ascii="Times New Roman" w:hAnsi="Times New Roman" w:cs="Times New Roman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753AC"/>
  </w:style>
  <w:style w:type="paragraph" w:styleId="a5">
    <w:name w:val="footer"/>
    <w:basedOn w:val="a"/>
    <w:link w:val="a6"/>
    <w:uiPriority w:val="99"/>
    <w:unhideWhenUsed/>
    <w:rsid w:val="00B753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753AC"/>
  </w:style>
  <w:style w:type="table" w:styleId="a7">
    <w:name w:val="Table Grid"/>
    <w:basedOn w:val="a1"/>
    <w:uiPriority w:val="59"/>
    <w:rsid w:val="00B75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28315D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395DC0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2792</Words>
  <Characters>15915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иван</cp:lastModifiedBy>
  <cp:revision>18</cp:revision>
  <dcterms:created xsi:type="dcterms:W3CDTF">2020-04-05T16:45:00Z</dcterms:created>
  <dcterms:modified xsi:type="dcterms:W3CDTF">2020-04-13T07:05:00Z</dcterms:modified>
</cp:coreProperties>
</file>